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C985" w14:textId="0D2FFE67" w:rsidR="00EB03D3" w:rsidRDefault="00EB03D3"/>
    <w:p w14:paraId="6B1DBEFD" w14:textId="77777777" w:rsidR="00EB03D3" w:rsidRPr="00F82BEF" w:rsidRDefault="00EB03D3" w:rsidP="00EB03D3">
      <w:pPr>
        <w:jc w:val="center"/>
        <w:rPr>
          <w:rFonts w:asciiTheme="majorBidi" w:hAnsiTheme="majorBidi" w:cstheme="majorBidi"/>
          <w:b/>
          <w:bCs/>
          <w:u w:val="single"/>
        </w:rPr>
      </w:pPr>
      <w:bookmarkStart w:id="0" w:name="_Hlk234258181"/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6F34D0F1" w14:textId="77777777" w:rsidR="00EB03D3" w:rsidRDefault="00EB03D3" w:rsidP="00EB03D3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41</w:t>
      </w:r>
      <w:r w:rsidRPr="00600477">
        <w:rPr>
          <w:rFonts w:asciiTheme="majorBidi" w:hAnsiTheme="majorBidi" w:cstheme="majorBidi"/>
        </w:rPr>
        <w:t>/TMI-DN9/VII/2026</w:t>
      </w:r>
    </w:p>
    <w:p w14:paraId="58409015" w14:textId="77777777" w:rsidR="00EB03D3" w:rsidRDefault="00EB03D3" w:rsidP="00EB03D3">
      <w:pPr>
        <w:jc w:val="center"/>
        <w:rPr>
          <w:rFonts w:asciiTheme="majorBidi" w:hAnsiTheme="majorBidi" w:cstheme="majorBidi"/>
        </w:rPr>
      </w:pPr>
    </w:p>
    <w:p w14:paraId="3FE44A13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33FA8994" w14:textId="77777777" w:rsidR="00EB03D3" w:rsidRDefault="00EB03D3" w:rsidP="00EB03D3">
      <w:pPr>
        <w:rPr>
          <w:rFonts w:asciiTheme="majorBidi" w:hAnsiTheme="majorBidi" w:cstheme="majorBidi"/>
        </w:rPr>
      </w:pPr>
    </w:p>
    <w:p w14:paraId="2D7CC1F7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2B TMI </w:t>
      </w:r>
    </w:p>
    <w:p w14:paraId="2629FA59" w14:textId="77777777" w:rsidR="00EB03D3" w:rsidRPr="00F44100" w:rsidRDefault="00EB03D3" w:rsidP="00EB03D3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Halimah </w:t>
      </w:r>
      <w:proofErr w:type="spellStart"/>
      <w:r>
        <w:rPr>
          <w:rFonts w:asciiTheme="majorBidi" w:hAnsiTheme="majorBidi" w:cstheme="majorBidi"/>
        </w:rPr>
        <w:t>Sibar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S.Pd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</w:p>
    <w:p w14:paraId="3375E51A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Pr="005048B6">
        <w:rPr>
          <w:rFonts w:asciiTheme="majorBidi" w:hAnsiTheme="majorBidi" w:cstheme="majorBidi"/>
        </w:rPr>
        <w:t>0813-2709-3852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4280"/>
        <w:gridCol w:w="4111"/>
      </w:tblGrid>
      <w:tr w:rsidR="00CC7FA1" w:rsidRPr="00CC7FA1" w14:paraId="763D277F" w14:textId="77777777" w:rsidTr="00CC7FA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64B9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A20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FAF3" w14:textId="60B51EF1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KETERANGAN</w:t>
            </w:r>
          </w:p>
        </w:tc>
      </w:tr>
      <w:tr w:rsidR="00CC7FA1" w:rsidRPr="00CC7FA1" w14:paraId="3D297094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3092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10736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Atiqah Zahira Saladin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88F7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35330EE7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B98D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439E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Adelia Ningsih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5BB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00CFB921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F70D7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88F11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Afifah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Khoirotun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Nisa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6A67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5BAD027F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D3F2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C428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Airin Nur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Assyifa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FE49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29780A8B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A306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CB55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Aisyah Ramadhani Umar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7E3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54899DAF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507B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84A8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Aqilah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Syakirah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22D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5D2648B6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2DCC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C22D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Athaya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Mahestri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Kirana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4BD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</w:p>
        </w:tc>
      </w:tr>
      <w:tr w:rsidR="00CC7FA1" w:rsidRPr="00CC7FA1" w14:paraId="345AEE43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54D9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BD6F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Kayna Fella Fatisha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26F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05F2DE48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5430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72BB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Khairunnisa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Hidayatur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Rahman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39BC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0754BB56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22BB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5114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Kinar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Fauziyah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Artiyani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2A63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189B17DE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7B87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DE1A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Nabila Putri Jamilah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D7F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5BEFDE78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5454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C23A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Naylatulhusna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0F40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7933ADDF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1BB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9821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Nazira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Aswiani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Romli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28D8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20C5236C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482F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1CCC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Rania Luigi Pramada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A344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550B8BD7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B728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59F7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Tesya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Lisma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Kanya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9CD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</w:p>
        </w:tc>
      </w:tr>
      <w:tr w:rsidR="00CC7FA1" w:rsidRPr="00CC7FA1" w14:paraId="5924BA51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A660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809A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Ufairah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Najla Naura Muslim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519E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CC7FA1" w:rsidRPr="00CC7FA1" w14:paraId="08521869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9DCD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A7C1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Zidna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Isyah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Haniyyah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4858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</w:p>
        </w:tc>
      </w:tr>
      <w:tr w:rsidR="00CC7FA1" w:rsidRPr="00CC7FA1" w14:paraId="3FDC0F9B" w14:textId="77777777" w:rsidTr="00CC7FA1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2FB6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4278" w14:textId="77777777" w:rsidR="00CC7FA1" w:rsidRPr="00CC7FA1" w:rsidRDefault="00CC7FA1" w:rsidP="00CC7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Sofie </w:t>
            </w:r>
            <w:proofErr w:type="spellStart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Handriyana</w:t>
            </w:r>
            <w:proofErr w:type="spellEnd"/>
            <w:r w:rsidRPr="00CC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7E8" w14:textId="77777777" w:rsidR="00CC7FA1" w:rsidRPr="00CC7FA1" w:rsidRDefault="00CC7FA1" w:rsidP="00CC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C7FA1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</w:tbl>
    <w:p w14:paraId="3DE8A1E3" w14:textId="77777777" w:rsidR="00EB03D3" w:rsidRDefault="00EB03D3" w:rsidP="00EB03D3">
      <w:pPr>
        <w:pStyle w:val="ListParagraph"/>
        <w:rPr>
          <w:rFonts w:asciiTheme="majorBidi" w:hAnsiTheme="majorBidi" w:cstheme="majorBidi"/>
        </w:rPr>
      </w:pPr>
    </w:p>
    <w:p w14:paraId="209757B6" w14:textId="77777777" w:rsidR="00EB03D3" w:rsidRDefault="00EB03D3" w:rsidP="00EB03D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</w:t>
      </w:r>
      <w:proofErr w:type="spellStart"/>
      <w:r w:rsidRPr="00F82BEF">
        <w:rPr>
          <w:rFonts w:asciiTheme="majorBidi" w:hAnsiTheme="majorBidi" w:cstheme="majorBidi"/>
        </w:rPr>
        <w:t>santri</w:t>
      </w:r>
      <w:proofErr w:type="spellEnd"/>
      <w:r w:rsidRPr="00F82BEF">
        <w:rPr>
          <w:rFonts w:asciiTheme="majorBidi" w:hAnsiTheme="majorBidi" w:cstheme="majorBidi"/>
        </w:rPr>
        <w:t xml:space="preserve"> yang Naik </w:t>
      </w:r>
      <w:proofErr w:type="spellStart"/>
      <w:r w:rsidRPr="00F82BEF">
        <w:rPr>
          <w:rFonts w:asciiTheme="majorBidi" w:hAnsiTheme="majorBidi" w:cstheme="majorBidi"/>
        </w:rPr>
        <w:t>Percobaan</w:t>
      </w:r>
      <w:proofErr w:type="spellEnd"/>
      <w:r w:rsidRPr="00F82BEF">
        <w:rPr>
          <w:rFonts w:asciiTheme="majorBidi" w:hAnsiTheme="majorBidi" w:cstheme="majorBidi"/>
        </w:rPr>
        <w:t xml:space="preserve">. </w:t>
      </w:r>
      <w:proofErr w:type="spellStart"/>
      <w:r w:rsidRPr="00F82BEF">
        <w:rPr>
          <w:rFonts w:asciiTheme="majorBidi" w:hAnsiTheme="majorBidi" w:cstheme="majorBidi"/>
        </w:rPr>
        <w:t>Ditangguhkan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atau</w:t>
      </w:r>
      <w:proofErr w:type="spellEnd"/>
      <w:r w:rsidRPr="00F82BEF">
        <w:rPr>
          <w:rFonts w:asciiTheme="majorBidi" w:hAnsiTheme="majorBidi" w:cstheme="majorBidi"/>
        </w:rPr>
        <w:t xml:space="preserve"> Namanya </w:t>
      </w:r>
      <w:proofErr w:type="spellStart"/>
      <w:r w:rsidRPr="00F82BEF">
        <w:rPr>
          <w:rFonts w:asciiTheme="majorBidi" w:hAnsiTheme="majorBidi" w:cstheme="majorBidi"/>
        </w:rPr>
        <w:t>tidak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tercantum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diatas</w:t>
      </w:r>
      <w:proofErr w:type="spellEnd"/>
      <w:r w:rsidRPr="00F82BEF">
        <w:rPr>
          <w:rFonts w:asciiTheme="majorBidi" w:hAnsiTheme="majorBidi" w:cstheme="majorBidi"/>
        </w:rPr>
        <w:t xml:space="preserve"> agar </w:t>
      </w:r>
      <w:proofErr w:type="spellStart"/>
      <w:r w:rsidRPr="00F82BEF">
        <w:rPr>
          <w:rFonts w:asciiTheme="majorBidi" w:hAnsiTheme="majorBidi" w:cstheme="majorBidi"/>
        </w:rPr>
        <w:t>menghubungi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wali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kelas</w:t>
      </w:r>
      <w:proofErr w:type="spellEnd"/>
      <w:r w:rsidRPr="00F82BEF">
        <w:rPr>
          <w:rFonts w:asciiTheme="majorBidi" w:hAnsiTheme="majorBidi" w:cstheme="majorBidi"/>
        </w:rPr>
        <w:t xml:space="preserve"> masing-masing </w:t>
      </w:r>
    </w:p>
    <w:p w14:paraId="690C9737" w14:textId="77777777" w:rsidR="00EB03D3" w:rsidRDefault="00EB03D3" w:rsidP="00EB03D3">
      <w:pPr>
        <w:rPr>
          <w:rFonts w:asciiTheme="majorBidi" w:hAnsiTheme="majorBidi" w:cstheme="majorBidi"/>
        </w:rPr>
      </w:pPr>
    </w:p>
    <w:bookmarkEnd w:id="0"/>
    <w:p w14:paraId="2311F85E" w14:textId="77777777" w:rsidR="00EB03D3" w:rsidRDefault="00EB03D3" w:rsidP="00EB03D3">
      <w:pPr>
        <w:rPr>
          <w:rFonts w:asciiTheme="majorBidi" w:hAnsiTheme="majorBidi" w:cstheme="majorBidi"/>
        </w:rPr>
      </w:pPr>
    </w:p>
    <w:p w14:paraId="0371EA65" w14:textId="77777777" w:rsidR="00EB03D3" w:rsidRDefault="00EB03D3" w:rsidP="00EB03D3">
      <w:pPr>
        <w:rPr>
          <w:rFonts w:asciiTheme="majorBidi" w:hAnsiTheme="majorBidi" w:cstheme="majorBidi"/>
        </w:rPr>
      </w:pPr>
    </w:p>
    <w:p w14:paraId="4439D9AA" w14:textId="77777777" w:rsidR="00EB03D3" w:rsidRDefault="00EB03D3" w:rsidP="00EB03D3">
      <w:pPr>
        <w:rPr>
          <w:rFonts w:asciiTheme="majorBidi" w:hAnsiTheme="majorBidi" w:cstheme="majorBidi"/>
        </w:rPr>
      </w:pPr>
    </w:p>
    <w:p w14:paraId="7A6038B4" w14:textId="77777777" w:rsidR="00EB03D3" w:rsidRPr="00F82BEF" w:rsidRDefault="00EB03D3" w:rsidP="00EB03D3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586C4B73" w14:textId="77777777" w:rsidR="00EB03D3" w:rsidRDefault="00EB03D3" w:rsidP="00EB03D3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42</w:t>
      </w:r>
      <w:r w:rsidRPr="00600477">
        <w:rPr>
          <w:rFonts w:asciiTheme="majorBidi" w:hAnsiTheme="majorBidi" w:cstheme="majorBidi"/>
        </w:rPr>
        <w:t>/TMI-DN9/VII/2026</w:t>
      </w:r>
    </w:p>
    <w:p w14:paraId="4D975092" w14:textId="77777777" w:rsidR="00EB03D3" w:rsidRDefault="00EB03D3" w:rsidP="00EB03D3">
      <w:pPr>
        <w:jc w:val="center"/>
        <w:rPr>
          <w:rFonts w:asciiTheme="majorBidi" w:hAnsiTheme="majorBidi" w:cstheme="majorBidi"/>
        </w:rPr>
      </w:pPr>
    </w:p>
    <w:p w14:paraId="40FACA0E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70264CD5" w14:textId="77777777" w:rsidR="00EB03D3" w:rsidRDefault="00EB03D3" w:rsidP="00EB03D3">
      <w:pPr>
        <w:rPr>
          <w:rFonts w:asciiTheme="majorBidi" w:hAnsiTheme="majorBidi" w:cstheme="majorBidi"/>
        </w:rPr>
      </w:pPr>
    </w:p>
    <w:p w14:paraId="085E67BE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2C TMI </w:t>
      </w:r>
    </w:p>
    <w:p w14:paraId="28BE87EA" w14:textId="77777777" w:rsidR="00EB03D3" w:rsidRPr="00F44100" w:rsidRDefault="00EB03D3" w:rsidP="00EB03D3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Azizati Fiqih Rahmatillah </w:t>
      </w:r>
    </w:p>
    <w:p w14:paraId="3070F613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: 081292446082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60"/>
        <w:gridCol w:w="3855"/>
        <w:gridCol w:w="4678"/>
      </w:tblGrid>
      <w:tr w:rsidR="00EB03D3" w:rsidRPr="005048B6" w14:paraId="32F9D9F7" w14:textId="77777777" w:rsidTr="00033E7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F71D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06ED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NAMA LENGKAP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8172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EB03D3" w:rsidRPr="005048B6" w14:paraId="3D0C2B4A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B39F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9AE6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Aisyah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Nurahma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55FA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EB03D3" w:rsidRPr="005048B6" w14:paraId="0D7C5650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59D10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726DD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Aisyah Zeina Wafa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9AAA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350C5904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EA6A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DCEB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Ariesta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Cahya Hasanah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F950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023B70DE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B7F5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131D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Atiqah Mahira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Rijani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299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3213F7C5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A7D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7CD5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Azka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Karunia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Khoirunnisa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FCE7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74E7D30A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0FD7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8BB1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Calya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Maritza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Deffiter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DF3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3EBEE582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81693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6EDA0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Dheandra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Rizkia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Sadewa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671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Tinggal Kelas </w:t>
            </w:r>
          </w:p>
        </w:tc>
      </w:tr>
      <w:tr w:rsidR="00EB03D3" w:rsidRPr="005048B6" w14:paraId="5C4E6D3B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7881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6C341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Fidya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Ninda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Saputri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7F02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64D478EB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53DD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208C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Habibah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7DD7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438D554E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CB14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93D6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Hannah Afiqah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Yuniar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CDB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EB03D3" w:rsidRPr="005048B6" w14:paraId="19BE0A15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7092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65B5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Najla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Listy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Kurniawan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B456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7552FBD0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7C02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3166E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Noura Khansa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Alifia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6E9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EB03D3" w:rsidRPr="005048B6" w14:paraId="1CF4C3FC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34C3B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3C0A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Nur Meilani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Assami'u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Husna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5D9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EB03D3" w:rsidRPr="005048B6" w14:paraId="253FB06E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5F54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90FFA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Nurzahra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Alya Nabila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A67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EB03D3" w:rsidRPr="005048B6" w14:paraId="29D0BA0B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02BBA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4826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Raissa Aulia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Zhafira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1E1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EB03D3" w:rsidRPr="005048B6" w14:paraId="2C9118FC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01A7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2C59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Sana Mashika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3383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7A8EC691" w14:textId="77777777" w:rsidTr="00033E7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40B4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72C56" w14:textId="77777777" w:rsidR="00EB03D3" w:rsidRPr="005048B6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Syifa</w:t>
            </w:r>
            <w:proofErr w:type="spellEnd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Nur Zahra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84C9" w14:textId="77777777" w:rsidR="00EB03D3" w:rsidRPr="005048B6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</w:t>
            </w:r>
            <w:proofErr w:type="spellStart"/>
            <w:r w:rsidRPr="00600F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Percobaan</w:t>
            </w:r>
            <w:proofErr w:type="spellEnd"/>
          </w:p>
        </w:tc>
      </w:tr>
      <w:tr w:rsidR="00EB03D3" w:rsidRPr="005048B6" w14:paraId="7E6E02DC" w14:textId="77777777" w:rsidTr="00E211F7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32E" w14:textId="77777777" w:rsidR="00EB03D3" w:rsidRPr="00E211F7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E211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FBD" w14:textId="77777777" w:rsidR="00EB03D3" w:rsidRPr="00E211F7" w:rsidRDefault="00EB03D3" w:rsidP="00033E7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E211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Tsany</w:t>
            </w:r>
            <w:proofErr w:type="spellEnd"/>
            <w:r w:rsidRPr="00E211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1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Tsamrotul</w:t>
            </w:r>
            <w:proofErr w:type="spellEnd"/>
            <w:r w:rsidRPr="00E211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1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Fu'adah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24E" w14:textId="77777777" w:rsidR="00EB03D3" w:rsidRPr="00E211F7" w:rsidRDefault="00EB03D3" w:rsidP="00033E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E211F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Naik Kelas </w:t>
            </w:r>
          </w:p>
        </w:tc>
      </w:tr>
      <w:tr w:rsidR="00E211F7" w:rsidRPr="005048B6" w14:paraId="5AF94A72" w14:textId="77777777" w:rsidTr="00DE53A1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71BD7" w14:textId="03AB9D97" w:rsidR="00E211F7" w:rsidRPr="00E211F7" w:rsidRDefault="00E211F7" w:rsidP="00E211F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211F7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3EC42" w14:textId="69C96259" w:rsidR="00E211F7" w:rsidRPr="00E211F7" w:rsidRDefault="00E211F7" w:rsidP="00E211F7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211F7">
              <w:rPr>
                <w:rFonts w:asciiTheme="majorBidi" w:hAnsiTheme="majorBidi" w:cstheme="majorBidi"/>
              </w:rPr>
              <w:t>Fakhrena</w:t>
            </w:r>
            <w:proofErr w:type="spellEnd"/>
            <w:r w:rsidRPr="00E211F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211F7">
              <w:rPr>
                <w:rFonts w:asciiTheme="majorBidi" w:hAnsiTheme="majorBidi" w:cstheme="majorBidi"/>
              </w:rPr>
              <w:t>Shabiya</w:t>
            </w:r>
            <w:proofErr w:type="spellEnd"/>
            <w:r w:rsidRPr="00E211F7">
              <w:rPr>
                <w:rFonts w:asciiTheme="majorBidi" w:hAnsiTheme="majorBidi" w:cstheme="majorBidi"/>
              </w:rPr>
              <w:t xml:space="preserve"> Affandi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820E" w14:textId="6F3E448A" w:rsidR="00E211F7" w:rsidRPr="00E211F7" w:rsidRDefault="00E211F7" w:rsidP="00E211F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211F7">
              <w:rPr>
                <w:rFonts w:asciiTheme="majorBidi" w:hAnsiTheme="majorBidi" w:cstheme="majorBidi"/>
              </w:rPr>
              <w:t xml:space="preserve">Naik Kelas </w:t>
            </w:r>
          </w:p>
        </w:tc>
      </w:tr>
    </w:tbl>
    <w:p w14:paraId="5D709ABF" w14:textId="77777777" w:rsidR="00EB03D3" w:rsidRDefault="00EB03D3" w:rsidP="00EB03D3">
      <w:pPr>
        <w:pStyle w:val="ListParagraph"/>
        <w:rPr>
          <w:rFonts w:asciiTheme="majorBidi" w:hAnsiTheme="majorBidi" w:cstheme="majorBidi"/>
        </w:rPr>
      </w:pPr>
    </w:p>
    <w:p w14:paraId="43ED6FB9" w14:textId="77777777" w:rsidR="00EB03D3" w:rsidRDefault="00EB03D3" w:rsidP="00EB03D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</w:t>
      </w:r>
      <w:proofErr w:type="spellStart"/>
      <w:r w:rsidRPr="00F82BEF">
        <w:rPr>
          <w:rFonts w:asciiTheme="majorBidi" w:hAnsiTheme="majorBidi" w:cstheme="majorBidi"/>
        </w:rPr>
        <w:t>santri</w:t>
      </w:r>
      <w:proofErr w:type="spellEnd"/>
      <w:r w:rsidRPr="00F82BEF">
        <w:rPr>
          <w:rFonts w:asciiTheme="majorBidi" w:hAnsiTheme="majorBidi" w:cstheme="majorBidi"/>
        </w:rPr>
        <w:t xml:space="preserve"> yang Naik </w:t>
      </w:r>
      <w:proofErr w:type="spellStart"/>
      <w:r w:rsidRPr="00F82BEF">
        <w:rPr>
          <w:rFonts w:asciiTheme="majorBidi" w:hAnsiTheme="majorBidi" w:cstheme="majorBidi"/>
        </w:rPr>
        <w:t>Percobaan</w:t>
      </w:r>
      <w:proofErr w:type="spellEnd"/>
      <w:r w:rsidRPr="00F82BEF">
        <w:rPr>
          <w:rFonts w:asciiTheme="majorBidi" w:hAnsiTheme="majorBidi" w:cstheme="majorBidi"/>
        </w:rPr>
        <w:t xml:space="preserve">. </w:t>
      </w:r>
      <w:proofErr w:type="spellStart"/>
      <w:r w:rsidRPr="00F82BEF">
        <w:rPr>
          <w:rFonts w:asciiTheme="majorBidi" w:hAnsiTheme="majorBidi" w:cstheme="majorBidi"/>
        </w:rPr>
        <w:t>Ditangguhkan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atau</w:t>
      </w:r>
      <w:proofErr w:type="spellEnd"/>
      <w:r w:rsidRPr="00F82BEF">
        <w:rPr>
          <w:rFonts w:asciiTheme="majorBidi" w:hAnsiTheme="majorBidi" w:cstheme="majorBidi"/>
        </w:rPr>
        <w:t xml:space="preserve"> Namanya </w:t>
      </w:r>
      <w:proofErr w:type="spellStart"/>
      <w:r w:rsidRPr="00F82BEF">
        <w:rPr>
          <w:rFonts w:asciiTheme="majorBidi" w:hAnsiTheme="majorBidi" w:cstheme="majorBidi"/>
        </w:rPr>
        <w:t>tidak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tercantum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diatas</w:t>
      </w:r>
      <w:proofErr w:type="spellEnd"/>
      <w:r w:rsidRPr="00F82BEF">
        <w:rPr>
          <w:rFonts w:asciiTheme="majorBidi" w:hAnsiTheme="majorBidi" w:cstheme="majorBidi"/>
        </w:rPr>
        <w:t xml:space="preserve"> agar </w:t>
      </w:r>
      <w:proofErr w:type="spellStart"/>
      <w:r w:rsidRPr="00F82BEF">
        <w:rPr>
          <w:rFonts w:asciiTheme="majorBidi" w:hAnsiTheme="majorBidi" w:cstheme="majorBidi"/>
        </w:rPr>
        <w:t>menghubungi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wali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kelas</w:t>
      </w:r>
      <w:proofErr w:type="spellEnd"/>
      <w:r w:rsidRPr="00F82BEF">
        <w:rPr>
          <w:rFonts w:asciiTheme="majorBidi" w:hAnsiTheme="majorBidi" w:cstheme="majorBidi"/>
        </w:rPr>
        <w:t xml:space="preserve"> masing-masing </w:t>
      </w:r>
    </w:p>
    <w:p w14:paraId="06E3D9FD" w14:textId="77777777" w:rsidR="00EB03D3" w:rsidRDefault="00EB03D3" w:rsidP="00EB03D3">
      <w:pPr>
        <w:rPr>
          <w:rFonts w:asciiTheme="majorBidi" w:hAnsiTheme="majorBidi" w:cstheme="majorBidi"/>
        </w:rPr>
      </w:pPr>
    </w:p>
    <w:p w14:paraId="6E2E60DA" w14:textId="77777777" w:rsidR="00EB03D3" w:rsidRDefault="00EB03D3" w:rsidP="00EB03D3">
      <w:pPr>
        <w:rPr>
          <w:rFonts w:asciiTheme="majorBidi" w:hAnsiTheme="majorBidi" w:cstheme="majorBidi"/>
        </w:rPr>
      </w:pPr>
    </w:p>
    <w:p w14:paraId="04466FE7" w14:textId="77777777" w:rsidR="00EB03D3" w:rsidRDefault="00EB03D3" w:rsidP="00EB03D3">
      <w:pPr>
        <w:rPr>
          <w:rFonts w:asciiTheme="majorBidi" w:hAnsiTheme="majorBidi" w:cstheme="majorBidi"/>
        </w:rPr>
      </w:pPr>
    </w:p>
    <w:p w14:paraId="1D3FA931" w14:textId="77777777" w:rsidR="00EB03D3" w:rsidRDefault="00EB03D3" w:rsidP="00EB03D3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2E4A8016" w14:textId="77777777" w:rsidR="00EB03D3" w:rsidRPr="00F82BEF" w:rsidRDefault="00EB03D3" w:rsidP="00EB03D3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F82BEF">
        <w:rPr>
          <w:rFonts w:asciiTheme="majorBidi" w:hAnsiTheme="majorBidi" w:cstheme="majorBidi"/>
          <w:b/>
          <w:bCs/>
          <w:u w:val="single"/>
        </w:rPr>
        <w:t>LAMPIRAN SURAT KEPUTUSAN</w:t>
      </w:r>
    </w:p>
    <w:p w14:paraId="7B20AA2C" w14:textId="77777777" w:rsidR="00EB03D3" w:rsidRDefault="00EB03D3" w:rsidP="00EB03D3">
      <w:pPr>
        <w:jc w:val="center"/>
        <w:rPr>
          <w:rFonts w:asciiTheme="majorBidi" w:hAnsiTheme="majorBidi" w:cstheme="majorBidi"/>
        </w:rPr>
      </w:pPr>
      <w:proofErr w:type="spellStart"/>
      <w:proofErr w:type="gramStart"/>
      <w:r w:rsidRPr="00600477">
        <w:rPr>
          <w:rFonts w:asciiTheme="majorBidi" w:hAnsiTheme="majorBidi" w:cstheme="majorBidi"/>
        </w:rPr>
        <w:t>Nomor</w:t>
      </w:r>
      <w:proofErr w:type="spellEnd"/>
      <w:r w:rsidRPr="00600477">
        <w:rPr>
          <w:rFonts w:asciiTheme="majorBidi" w:hAnsiTheme="majorBidi" w:cstheme="majorBidi"/>
        </w:rPr>
        <w:t xml:space="preserve"> :</w:t>
      </w:r>
      <w:proofErr w:type="gramEnd"/>
      <w:r w:rsidRPr="006004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43</w:t>
      </w:r>
      <w:r w:rsidRPr="00600477">
        <w:rPr>
          <w:rFonts w:asciiTheme="majorBidi" w:hAnsiTheme="majorBidi" w:cstheme="majorBidi"/>
        </w:rPr>
        <w:t>/TMI-DN9/VII/2026</w:t>
      </w:r>
    </w:p>
    <w:p w14:paraId="2F2D668D" w14:textId="77777777" w:rsidR="00EB03D3" w:rsidRDefault="00EB03D3" w:rsidP="00EB03D3">
      <w:pPr>
        <w:jc w:val="center"/>
        <w:rPr>
          <w:rFonts w:asciiTheme="majorBidi" w:hAnsiTheme="majorBidi" w:cstheme="majorBidi"/>
        </w:rPr>
      </w:pPr>
    </w:p>
    <w:p w14:paraId="7BC3FFC4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Hasil </w:t>
      </w:r>
      <w:proofErr w:type="spellStart"/>
      <w:r>
        <w:rPr>
          <w:rFonts w:asciiTheme="majorBidi" w:hAnsiTheme="majorBidi" w:cstheme="majorBidi"/>
        </w:rPr>
        <w:t>Ujian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Santriwati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Tahun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Ajaran</w:t>
      </w:r>
      <w:proofErr w:type="spellEnd"/>
      <w:r>
        <w:rPr>
          <w:rFonts w:asciiTheme="majorBidi" w:hAnsiTheme="majorBidi" w:cstheme="majorBidi"/>
        </w:rPr>
        <w:t xml:space="preserve"> 2025/2026 </w:t>
      </w:r>
      <w:proofErr w:type="spellStart"/>
      <w:r>
        <w:rPr>
          <w:rFonts w:asciiTheme="majorBidi" w:hAnsiTheme="majorBidi" w:cstheme="majorBidi"/>
        </w:rPr>
        <w:t>Tarbiyatul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Mu’alimat</w:t>
      </w:r>
      <w:proofErr w:type="spellEnd"/>
      <w:r>
        <w:rPr>
          <w:rFonts w:asciiTheme="majorBidi" w:hAnsiTheme="majorBidi" w:cstheme="majorBidi"/>
        </w:rPr>
        <w:t xml:space="preserve"> Al Islamiyah </w:t>
      </w:r>
      <w:proofErr w:type="spellStart"/>
      <w:r>
        <w:rPr>
          <w:rFonts w:asciiTheme="majorBidi" w:hAnsiTheme="majorBidi" w:cstheme="majorBidi"/>
        </w:rPr>
        <w:t>Pondok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Pesantren</w:t>
      </w:r>
      <w:proofErr w:type="spellEnd"/>
      <w:r>
        <w:rPr>
          <w:rFonts w:asciiTheme="majorBidi" w:hAnsiTheme="majorBidi" w:cstheme="majorBidi"/>
        </w:rPr>
        <w:t xml:space="preserve"> Putri Al-Hasanah </w:t>
      </w:r>
      <w:proofErr w:type="spellStart"/>
      <w:r>
        <w:rPr>
          <w:rFonts w:asciiTheme="majorBidi" w:hAnsiTheme="majorBidi" w:cstheme="majorBidi"/>
        </w:rPr>
        <w:t>Darunnajah</w:t>
      </w:r>
      <w:proofErr w:type="spellEnd"/>
      <w:r>
        <w:rPr>
          <w:rFonts w:asciiTheme="majorBidi" w:hAnsiTheme="majorBidi" w:cstheme="majorBidi"/>
        </w:rPr>
        <w:t xml:space="preserve"> 9 </w:t>
      </w:r>
      <w:proofErr w:type="spellStart"/>
      <w:r>
        <w:rPr>
          <w:rFonts w:asciiTheme="majorBidi" w:hAnsiTheme="majorBidi" w:cstheme="majorBidi"/>
        </w:rPr>
        <w:t>Pamulang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29380C86" w14:textId="77777777" w:rsidR="00EB03D3" w:rsidRDefault="00EB03D3" w:rsidP="00EB03D3">
      <w:pPr>
        <w:rPr>
          <w:rFonts w:asciiTheme="majorBidi" w:hAnsiTheme="majorBidi" w:cstheme="majorBidi"/>
        </w:rPr>
      </w:pPr>
    </w:p>
    <w:p w14:paraId="66453024" w14:textId="77777777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Kelas</w:t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  <w:t xml:space="preserve">: 2D TMI </w:t>
      </w:r>
    </w:p>
    <w:p w14:paraId="0754CF84" w14:textId="77777777" w:rsidR="00EB03D3" w:rsidRPr="00F44100" w:rsidRDefault="00EB03D3" w:rsidP="00EB03D3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Wali</w:t>
      </w:r>
      <w:proofErr w:type="spellEnd"/>
      <w:r>
        <w:rPr>
          <w:rFonts w:asciiTheme="majorBidi" w:hAnsiTheme="majorBidi" w:cstheme="majorBidi"/>
        </w:rPr>
        <w:t xml:space="preserve"> Kelas</w:t>
      </w:r>
      <w:r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</w:t>
      </w:r>
      <w:r w:rsidRPr="00F44100">
        <w:rPr>
          <w:rFonts w:asciiTheme="majorBidi" w:hAnsiTheme="majorBidi" w:cstheme="majorBidi"/>
        </w:rPr>
        <w:t>sth</w:t>
      </w:r>
      <w:proofErr w:type="spellEnd"/>
      <w:r w:rsidRPr="00F441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Susilawati</w:t>
      </w:r>
      <w:proofErr w:type="spellEnd"/>
      <w:r>
        <w:rPr>
          <w:rFonts w:asciiTheme="majorBidi" w:hAnsiTheme="majorBidi" w:cstheme="majorBidi"/>
        </w:rPr>
        <w:t xml:space="preserve">  </w:t>
      </w:r>
    </w:p>
    <w:p w14:paraId="5BA9A6C9" w14:textId="741712F4" w:rsidR="00EB03D3" w:rsidRDefault="00EB03D3" w:rsidP="00EB03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Kontak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 w:rsidR="00EB3363" w:rsidRPr="00EB3363">
        <w:rPr>
          <w:rFonts w:asciiTheme="majorBidi" w:hAnsiTheme="majorBidi" w:cstheme="majorBidi"/>
        </w:rPr>
        <w:t>0857-7954-6362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60"/>
        <w:gridCol w:w="3713"/>
        <w:gridCol w:w="4820"/>
      </w:tblGrid>
      <w:tr w:rsidR="00D60DBD" w:rsidRPr="00D60DBD" w14:paraId="08BD13C6" w14:textId="77777777" w:rsidTr="00D60D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15C6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2B6A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 LENGKAP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5D38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KETERANGAN </w:t>
            </w:r>
          </w:p>
        </w:tc>
      </w:tr>
      <w:tr w:rsidR="00D60DBD" w:rsidRPr="00D60DBD" w14:paraId="12C4BB44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5218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64147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Aira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Khairunnur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32379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63596BF0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DF2B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E48B0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Alifia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Khusna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Basri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807F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508E859E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D44A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0FA0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Amira Izdihar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209A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62E63B93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D7CB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2E9C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Annisa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Aurasukma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7E26D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21A6AFE0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85749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9600A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Assyifa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Nur Arasy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63547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6BA36343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5D801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C579B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Aura Azahra Ramadhani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9CCD1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62786C4D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EC8F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2774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Avril Nia Raharjo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7091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60CCB3CE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A91A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73032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Azkia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Nadiyya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Nugraha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E1A2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42313BEF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AC944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10F8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Butsaina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Taqiyya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Mumtaza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B6B7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78A47F7E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152A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9E831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Cut Mutia Faiza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640F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3DBD26AB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0221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817C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Fatihah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Azkia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Rizqiah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62F30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19A6D0FE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4CFC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1160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Istiwana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Putri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61B3" w14:textId="55F697FF" w:rsidR="00D60DBD" w:rsidRPr="00D60DBD" w:rsidRDefault="009B5C6E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Tidak Naik Kelas </w:t>
            </w:r>
          </w:p>
        </w:tc>
      </w:tr>
      <w:tr w:rsidR="00D60DBD" w:rsidRPr="00D60DBD" w14:paraId="1BDA4070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C6642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BBE7B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Khalila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Athaya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Syafirra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399F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7D0B2429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BA98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0BA6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Khalisa Fathiya Kamania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89C26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1A323740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283D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8301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Miftahul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Jannah Ahamad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184D8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14391838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517E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0DEF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Muflihatul</w:t>
            </w:r>
            <w:proofErr w:type="spellEnd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Fitriyyah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88EC0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  <w:tr w:rsidR="00D60DBD" w:rsidRPr="00D60DBD" w14:paraId="27B1E734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E638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F64C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Rahmi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Assivah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37024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4FE8024A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6C5C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D07A5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Siti Fatimah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3975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Percobaan</w:t>
            </w:r>
            <w:proofErr w:type="spellEnd"/>
          </w:p>
        </w:tc>
      </w:tr>
      <w:tr w:rsidR="00D60DBD" w:rsidRPr="00D60DBD" w14:paraId="4EA75EDA" w14:textId="77777777" w:rsidTr="00D60DBD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A0FC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9DB2" w14:textId="77777777" w:rsidR="00D60DBD" w:rsidRPr="00D60DBD" w:rsidRDefault="00D60DBD" w:rsidP="00D60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Wardah Zahra Zakiya </w:t>
            </w:r>
            <w:proofErr w:type="spellStart"/>
            <w:r w:rsidRPr="00D6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Pulungan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66757" w14:textId="77777777" w:rsidR="00D60DBD" w:rsidRPr="00D60DBD" w:rsidRDefault="00D60DBD" w:rsidP="00D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D60DB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Naik Kelas </w:t>
            </w:r>
          </w:p>
        </w:tc>
      </w:tr>
    </w:tbl>
    <w:p w14:paraId="5DA3E8C7" w14:textId="77777777" w:rsidR="00EB03D3" w:rsidRDefault="00EB03D3" w:rsidP="00EB03D3">
      <w:pPr>
        <w:pStyle w:val="ListParagraph"/>
        <w:rPr>
          <w:rFonts w:asciiTheme="majorBidi" w:hAnsiTheme="majorBidi" w:cstheme="majorBidi"/>
        </w:rPr>
      </w:pPr>
    </w:p>
    <w:p w14:paraId="7425FC99" w14:textId="77777777" w:rsidR="00EB03D3" w:rsidRDefault="00EB03D3" w:rsidP="00EB03D3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F82BEF">
        <w:rPr>
          <w:rFonts w:asciiTheme="majorBidi" w:hAnsiTheme="majorBidi" w:cstheme="majorBidi"/>
        </w:rPr>
        <w:t xml:space="preserve">Bagi </w:t>
      </w:r>
      <w:proofErr w:type="spellStart"/>
      <w:r w:rsidRPr="00F82BEF">
        <w:rPr>
          <w:rFonts w:asciiTheme="majorBidi" w:hAnsiTheme="majorBidi" w:cstheme="majorBidi"/>
        </w:rPr>
        <w:t>santri</w:t>
      </w:r>
      <w:proofErr w:type="spellEnd"/>
      <w:r w:rsidRPr="00F82BEF">
        <w:rPr>
          <w:rFonts w:asciiTheme="majorBidi" w:hAnsiTheme="majorBidi" w:cstheme="majorBidi"/>
        </w:rPr>
        <w:t xml:space="preserve"> yang Naik </w:t>
      </w:r>
      <w:proofErr w:type="spellStart"/>
      <w:r w:rsidRPr="00F82BEF">
        <w:rPr>
          <w:rFonts w:asciiTheme="majorBidi" w:hAnsiTheme="majorBidi" w:cstheme="majorBidi"/>
        </w:rPr>
        <w:t>Percobaan</w:t>
      </w:r>
      <w:proofErr w:type="spellEnd"/>
      <w:r w:rsidRPr="00F82BEF">
        <w:rPr>
          <w:rFonts w:asciiTheme="majorBidi" w:hAnsiTheme="majorBidi" w:cstheme="majorBidi"/>
        </w:rPr>
        <w:t xml:space="preserve">. </w:t>
      </w:r>
      <w:proofErr w:type="spellStart"/>
      <w:r w:rsidRPr="00F82BEF">
        <w:rPr>
          <w:rFonts w:asciiTheme="majorBidi" w:hAnsiTheme="majorBidi" w:cstheme="majorBidi"/>
        </w:rPr>
        <w:t>Ditangguhkan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atau</w:t>
      </w:r>
      <w:proofErr w:type="spellEnd"/>
      <w:r w:rsidRPr="00F82BEF">
        <w:rPr>
          <w:rFonts w:asciiTheme="majorBidi" w:hAnsiTheme="majorBidi" w:cstheme="majorBidi"/>
        </w:rPr>
        <w:t xml:space="preserve"> Namanya </w:t>
      </w:r>
      <w:proofErr w:type="spellStart"/>
      <w:r w:rsidRPr="00F82BEF">
        <w:rPr>
          <w:rFonts w:asciiTheme="majorBidi" w:hAnsiTheme="majorBidi" w:cstheme="majorBidi"/>
        </w:rPr>
        <w:t>tidak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tercantum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diatas</w:t>
      </w:r>
      <w:proofErr w:type="spellEnd"/>
      <w:r w:rsidRPr="00F82BEF">
        <w:rPr>
          <w:rFonts w:asciiTheme="majorBidi" w:hAnsiTheme="majorBidi" w:cstheme="majorBidi"/>
        </w:rPr>
        <w:t xml:space="preserve"> agar </w:t>
      </w:r>
      <w:proofErr w:type="spellStart"/>
      <w:r w:rsidRPr="00F82BEF">
        <w:rPr>
          <w:rFonts w:asciiTheme="majorBidi" w:hAnsiTheme="majorBidi" w:cstheme="majorBidi"/>
        </w:rPr>
        <w:t>menghubungi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wali</w:t>
      </w:r>
      <w:proofErr w:type="spellEnd"/>
      <w:r w:rsidRPr="00F82BEF">
        <w:rPr>
          <w:rFonts w:asciiTheme="majorBidi" w:hAnsiTheme="majorBidi" w:cstheme="majorBidi"/>
        </w:rPr>
        <w:t xml:space="preserve"> </w:t>
      </w:r>
      <w:proofErr w:type="spellStart"/>
      <w:r w:rsidRPr="00F82BEF">
        <w:rPr>
          <w:rFonts w:asciiTheme="majorBidi" w:hAnsiTheme="majorBidi" w:cstheme="majorBidi"/>
        </w:rPr>
        <w:t>kelas</w:t>
      </w:r>
      <w:proofErr w:type="spellEnd"/>
      <w:r w:rsidRPr="00F82BEF">
        <w:rPr>
          <w:rFonts w:asciiTheme="majorBidi" w:hAnsiTheme="majorBidi" w:cstheme="majorBidi"/>
        </w:rPr>
        <w:t xml:space="preserve"> masing-masing </w:t>
      </w:r>
    </w:p>
    <w:p w14:paraId="053F7D81" w14:textId="77777777" w:rsidR="00EB03D3" w:rsidRDefault="00EB03D3"/>
    <w:sectPr w:rsidR="00EB03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8672" w14:textId="77777777" w:rsidR="00D53B2F" w:rsidRDefault="00D53B2F" w:rsidP="00EB03D3">
      <w:pPr>
        <w:spacing w:after="0" w:line="240" w:lineRule="auto"/>
      </w:pPr>
      <w:r>
        <w:separator/>
      </w:r>
    </w:p>
  </w:endnote>
  <w:endnote w:type="continuationSeparator" w:id="0">
    <w:p w14:paraId="0FF1CE33" w14:textId="77777777" w:rsidR="00D53B2F" w:rsidRDefault="00D53B2F" w:rsidP="00EB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altName w:val="Urdu Typesetting"/>
    <w:charset w:val="B2"/>
    <w:family w:val="script"/>
    <w:pitch w:val="variable"/>
    <w:sig w:usb0="00002003" w:usb1="80000000" w:usb2="00000008" w:usb3="00000000" w:csb0="0000004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CD1B" w14:textId="77777777" w:rsidR="00D53B2F" w:rsidRDefault="00D53B2F" w:rsidP="00EB03D3">
      <w:pPr>
        <w:spacing w:after="0" w:line="240" w:lineRule="auto"/>
      </w:pPr>
      <w:r>
        <w:separator/>
      </w:r>
    </w:p>
  </w:footnote>
  <w:footnote w:type="continuationSeparator" w:id="0">
    <w:p w14:paraId="3D11C129" w14:textId="77777777" w:rsidR="00D53B2F" w:rsidRDefault="00D53B2F" w:rsidP="00EB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1779276"/>
  <w:p w14:paraId="22E40335" w14:textId="77777777" w:rsidR="00EB03D3" w:rsidRPr="00E14DC2" w:rsidRDefault="00EB03D3" w:rsidP="00EB03D3">
    <w:pPr>
      <w:pStyle w:val="Header"/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9ED0D" wp14:editId="6BD807F4">
              <wp:simplePos x="0" y="0"/>
              <wp:positionH relativeFrom="column">
                <wp:posOffset>3999230</wp:posOffset>
              </wp:positionH>
              <wp:positionV relativeFrom="paragraph">
                <wp:posOffset>118745</wp:posOffset>
              </wp:positionV>
              <wp:extent cx="3096895" cy="14135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95" cy="141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B9118" w14:textId="77777777" w:rsidR="00EB03D3" w:rsidRDefault="00EB03D3" w:rsidP="00EB03D3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Telp.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+677-7324-1084</w:t>
                          </w:r>
                        </w:p>
                        <w:p w14:paraId="0ECA0ABB" w14:textId="77777777" w:rsidR="00EB03D3" w:rsidRDefault="00EB03D3" w:rsidP="00EB03D3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Hp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087773241084</w:t>
                          </w:r>
                        </w:p>
                        <w:p w14:paraId="780A6692" w14:textId="77777777" w:rsidR="00EB03D3" w:rsidRDefault="00EB03D3" w:rsidP="00EB03D3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URL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www.alhasanah.darunnajah.com</w:t>
                          </w:r>
                        </w:p>
                        <w:p w14:paraId="420DE98C" w14:textId="77777777" w:rsidR="00EB03D3" w:rsidRDefault="00EB03D3" w:rsidP="00EB03D3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E-mail</w:t>
                          </w: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ab/>
                            <w:t>: alhasanahponpes@yahoo.co.id</w:t>
                          </w:r>
                        </w:p>
                        <w:p w14:paraId="2AC5791A" w14:textId="77777777" w:rsidR="00EB03D3" w:rsidRDefault="00EB03D3" w:rsidP="00EB03D3">
                          <w:pPr>
                            <w:spacing w:line="240" w:lineRule="auto"/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9ED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4.9pt;margin-top:9.35pt;width:243.8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" filled="f" stroked="f">
              <v:textbox>
                <w:txbxContent>
                  <w:p w14:paraId="180B9118" w14:textId="77777777" w:rsidR="00EB03D3" w:rsidRDefault="00EB03D3" w:rsidP="00EB03D3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Telp.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+677-7324-1084</w:t>
                    </w:r>
                  </w:p>
                  <w:p w14:paraId="0ECA0ABB" w14:textId="77777777" w:rsidR="00EB03D3" w:rsidRDefault="00EB03D3" w:rsidP="00EB03D3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Hp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087773241084</w:t>
                    </w:r>
                  </w:p>
                  <w:p w14:paraId="780A6692" w14:textId="77777777" w:rsidR="00EB03D3" w:rsidRDefault="00EB03D3" w:rsidP="00EB03D3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URL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www.alhasanah.darunnajah.com</w:t>
                    </w:r>
                  </w:p>
                  <w:p w14:paraId="420DE98C" w14:textId="77777777" w:rsidR="00EB03D3" w:rsidRDefault="00EB03D3" w:rsidP="00EB03D3">
                    <w:pPr>
                      <w:spacing w:line="240" w:lineRule="auto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E-mail</w:t>
                    </w: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ab/>
                      <w:t>: alhasanahponpes@yahoo.co.id</w:t>
                    </w:r>
                  </w:p>
                  <w:p w14:paraId="2AC5791A" w14:textId="77777777" w:rsidR="00EB03D3" w:rsidRDefault="00EB03D3" w:rsidP="00EB03D3">
                    <w:pPr>
                      <w:spacing w:line="240" w:lineRule="auto"/>
                    </w:pPr>
                    <w:r>
                      <w:rPr>
                        <w:rFonts w:asciiTheme="majorBidi" w:hAnsiTheme="majorBidi" w:cstheme="majorBidi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B5FB9F" wp14:editId="3582F6D4">
              <wp:simplePos x="0" y="0"/>
              <wp:positionH relativeFrom="column">
                <wp:posOffset>2305050</wp:posOffset>
              </wp:positionH>
              <wp:positionV relativeFrom="paragraph">
                <wp:posOffset>-256540</wp:posOffset>
              </wp:positionV>
              <wp:extent cx="1495425" cy="56959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3F24B" w14:textId="77777777" w:rsidR="00EB03D3" w:rsidRDefault="00EB03D3" w:rsidP="00EB03D3">
                          <w:pPr>
                            <w:bidi/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Urdu Typesetting" w:hAnsi="Urdu Typesetting" w:cs="Urdu Typesetting"/>
                              <w:color w:val="1F3864" w:themeColor="accent1" w:themeShade="80"/>
                              <w:sz w:val="36"/>
                              <w:szCs w:val="3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5FB9F" id="Text Box 6" o:spid="_x0000_s1027" type="#_x0000_t202" style="position:absolute;margin-left:181.5pt;margin-top:-20.2pt;width:117.7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" filled="f" stroked="f">
              <v:textbox>
                <w:txbxContent>
                  <w:p w14:paraId="0F13F24B" w14:textId="77777777" w:rsidR="00EB03D3" w:rsidRDefault="00EB03D3" w:rsidP="00EB03D3">
                    <w:pPr>
                      <w:bidi/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</w:rPr>
                    </w:pPr>
                    <w:r>
                      <w:rPr>
                        <w:rFonts w:ascii="Urdu Typesetting" w:hAnsi="Urdu Typesetting" w:cs="Urdu Typesetting"/>
                        <w:color w:val="1F3864" w:themeColor="accent1" w:themeShade="80"/>
                        <w:sz w:val="36"/>
                        <w:szCs w:val="36"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43E45A" wp14:editId="539C3985">
              <wp:simplePos x="0" y="0"/>
              <wp:positionH relativeFrom="column">
                <wp:posOffset>-561975</wp:posOffset>
              </wp:positionH>
              <wp:positionV relativeFrom="paragraph">
                <wp:posOffset>11430</wp:posOffset>
              </wp:positionV>
              <wp:extent cx="2863850" cy="509905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FD3C1" w14:textId="77777777" w:rsidR="00EB03D3" w:rsidRDefault="00EB03D3" w:rsidP="00EB03D3">
                          <w:pPr>
                            <w:bidi/>
                            <w:jc w:val="center"/>
                            <w:rPr>
                              <w:rFonts w:ascii="Aldhabi" w:eastAsia="Arial Unicode MS" w:hAnsi="Aldhabi" w:cs="Aldhabi"/>
                              <w:color w:val="1F3864" w:themeColor="accent1" w:themeShade="80"/>
                              <w:sz w:val="50"/>
                              <w:szCs w:val="50"/>
                              <w:lang w:bidi="ar-DZ"/>
                            </w:rPr>
                          </w:pPr>
                          <w:r>
                            <w:rPr>
                              <w:rFonts w:ascii="Arabic Typesetting" w:eastAsia="Arial Unicode MS" w:hAnsi="Arabic Typesetting" w:cs="Arabic Typesetting"/>
                              <w:color w:val="1F3864" w:themeColor="accent1" w:themeShade="80"/>
                              <w:sz w:val="48"/>
                              <w:szCs w:val="48"/>
                              <w:rtl/>
                              <w:lang w:bidi="ar-DZ"/>
                            </w:rPr>
                            <w:t>تربية المعلّمات الاسلامية بمعهد الحسنة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3E45A" id="Text Box 7" o:spid="_x0000_s1028" type="#_x0000_t202" style="position:absolute;margin-left:-44.25pt;margin-top:.9pt;width:225.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" filled="f" stroked="f">
              <v:textbox>
                <w:txbxContent>
                  <w:p w14:paraId="225FD3C1" w14:textId="77777777" w:rsidR="00EB03D3" w:rsidRDefault="00EB03D3" w:rsidP="00EB03D3">
                    <w:pPr>
                      <w:bidi/>
                      <w:jc w:val="center"/>
                      <w:rPr>
                        <w:rFonts w:ascii="Aldhabi" w:eastAsia="Arial Unicode MS" w:hAnsi="Aldhabi" w:cs="Aldhabi"/>
                        <w:color w:val="1F3864" w:themeColor="accent1" w:themeShade="80"/>
                        <w:sz w:val="50"/>
                        <w:szCs w:val="50"/>
                        <w:lang w:bidi="ar-DZ"/>
                      </w:rPr>
                    </w:pPr>
                    <w:r>
                      <w:rPr>
                        <w:rFonts w:ascii="Arabic Typesetting" w:eastAsia="Arial Unicode MS" w:hAnsi="Arabic Typesetting" w:cs="Arabic Typesetting"/>
                        <w:color w:val="1F3864" w:themeColor="accent1" w:themeShade="80"/>
                        <w:sz w:val="48"/>
                        <w:szCs w:val="48"/>
                        <w:rtl/>
                        <w:lang w:bidi="ar-DZ"/>
                      </w:rPr>
                      <w:t>تربية المعلّمات الاسلامية بمعهد الحسنة</w:t>
                    </w:r>
                  </w:p>
                </w:txbxContent>
              </v:textbox>
            </v:shape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5781A7" wp14:editId="5715B171">
              <wp:simplePos x="0" y="0"/>
              <wp:positionH relativeFrom="column">
                <wp:posOffset>-590550</wp:posOffset>
              </wp:positionH>
              <wp:positionV relativeFrom="paragraph">
                <wp:posOffset>394335</wp:posOffset>
              </wp:positionV>
              <wp:extent cx="3023870" cy="1092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2A9B1" w14:textId="77777777" w:rsidR="00EB03D3" w:rsidRDefault="00EB03D3" w:rsidP="00EB03D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PONDOK PESANTREN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  <w:t>PUTRI</w:t>
                          </w:r>
                        </w:p>
                        <w:p w14:paraId="7F54D612" w14:textId="77777777" w:rsidR="00EB03D3" w:rsidRDefault="00EB03D3" w:rsidP="00EB03D3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AL HASANAH DARUNNAJAH 9 </w:t>
                          </w:r>
                        </w:p>
                        <w:p w14:paraId="74A56A85" w14:textId="77777777" w:rsidR="00EB03D3" w:rsidRDefault="00EB03D3" w:rsidP="00EB03D3">
                          <w:pPr>
                            <w:spacing w:after="0"/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Jl. Apel 2 No 1 Atas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Estate,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 xml:space="preserve"> Timur,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Pamulang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color w:val="1F3864" w:themeColor="accent1" w:themeShade="80"/>
                            </w:rPr>
                            <w:t>, Tangerang Selatan - Banten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781A7" id="Text Box 3" o:spid="_x0000_s1029" type="#_x0000_t202" style="position:absolute;margin-left:-46.5pt;margin-top:31.05pt;width:238.1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" filled="f" stroked="f">
              <v:textbox>
                <w:txbxContent>
                  <w:p w14:paraId="54A2A9B1" w14:textId="77777777" w:rsidR="00EB03D3" w:rsidRDefault="00EB03D3" w:rsidP="00EB03D3">
                    <w:pPr>
                      <w:spacing w:after="0"/>
                      <w:jc w:val="center"/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PONDOK PESANTREN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  <w:t>PUTRI</w:t>
                    </w:r>
                  </w:p>
                  <w:p w14:paraId="7F54D612" w14:textId="77777777" w:rsidR="00EB03D3" w:rsidRDefault="00EB03D3" w:rsidP="00EB03D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AL HASANAH DARUNNAJAH 9 </w:t>
                    </w:r>
                  </w:p>
                  <w:p w14:paraId="74A56A85" w14:textId="77777777" w:rsidR="00EB03D3" w:rsidRDefault="00EB03D3" w:rsidP="00EB03D3">
                    <w:pPr>
                      <w:spacing w:after="0"/>
                      <w:jc w:val="center"/>
                      <w:rPr>
                        <w:color w:val="1F3864" w:themeColor="accent1" w:themeShade="80"/>
                      </w:rPr>
                    </w:pPr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Jl. Apel 2 No 1 Atas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Estate,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 xml:space="preserve"> Timur,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Pamulang</w:t>
                    </w:r>
                    <w:proofErr w:type="spellEnd"/>
                    <w:r>
                      <w:rPr>
                        <w:rFonts w:asciiTheme="majorBidi" w:hAnsiTheme="majorBidi" w:cstheme="majorBidi"/>
                        <w:color w:val="1F3864" w:themeColor="accent1" w:themeShade="80"/>
                      </w:rPr>
                      <w:t>, Tangerang Selatan - Banten</w:t>
                    </w:r>
                  </w:p>
                </w:txbxContent>
              </v:textbox>
            </v:shape>
          </w:pict>
        </mc:Fallback>
      </mc:AlternateContent>
    </w:r>
  </w:p>
  <w:p w14:paraId="205BBE5B" w14:textId="77777777" w:rsidR="00EB03D3" w:rsidRPr="00E14DC2" w:rsidRDefault="00EB03D3" w:rsidP="00EB03D3">
    <w:pPr>
      <w:pStyle w:val="Header"/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w:drawing>
        <wp:anchor distT="0" distB="0" distL="114300" distR="114300" simplePos="0" relativeHeight="251663360" behindDoc="0" locked="0" layoutInCell="1" allowOverlap="1" wp14:anchorId="76452AB8" wp14:editId="5684B98C">
          <wp:simplePos x="0" y="0"/>
          <wp:positionH relativeFrom="column">
            <wp:posOffset>2574925</wp:posOffset>
          </wp:positionH>
          <wp:positionV relativeFrom="paragraph">
            <wp:posOffset>8255</wp:posOffset>
          </wp:positionV>
          <wp:extent cx="1104900" cy="1114425"/>
          <wp:effectExtent l="0" t="0" r="0" b="9525"/>
          <wp:wrapNone/>
          <wp:docPr id="4" name="Picture 4" descr="logo-darunnaj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darunnaj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7AA26213" w14:textId="77777777" w:rsidR="00EB03D3" w:rsidRPr="00E14DC2" w:rsidRDefault="00EB03D3" w:rsidP="00EB03D3">
    <w:pPr>
      <w:pStyle w:val="Header"/>
      <w:rPr>
        <w:color w:val="0D0D0D" w:themeColor="text1" w:themeTint="F2"/>
      </w:rPr>
    </w:pPr>
  </w:p>
  <w:p w14:paraId="42997BDF" w14:textId="77777777" w:rsidR="00EB03D3" w:rsidRPr="00E14DC2" w:rsidRDefault="00EB03D3" w:rsidP="00EB03D3">
    <w:pPr>
      <w:pStyle w:val="Header"/>
      <w:rPr>
        <w:color w:val="0D0D0D" w:themeColor="text1" w:themeTint="F2"/>
      </w:rPr>
    </w:pPr>
  </w:p>
  <w:p w14:paraId="1531F55A" w14:textId="77777777" w:rsidR="00EB03D3" w:rsidRPr="00E14DC2" w:rsidRDefault="00EB03D3" w:rsidP="00EB03D3">
    <w:pPr>
      <w:pStyle w:val="Header"/>
      <w:rPr>
        <w:color w:val="0D0D0D" w:themeColor="text1" w:themeTint="F2"/>
      </w:rPr>
    </w:pPr>
  </w:p>
  <w:p w14:paraId="389E4148" w14:textId="77777777" w:rsidR="00EB03D3" w:rsidRPr="00E14DC2" w:rsidRDefault="00EB03D3" w:rsidP="00EB03D3">
    <w:pPr>
      <w:pStyle w:val="Header"/>
      <w:rPr>
        <w:color w:val="0D0D0D" w:themeColor="text1" w:themeTint="F2"/>
      </w:rPr>
    </w:pPr>
  </w:p>
  <w:p w14:paraId="2A3B3ADA" w14:textId="77777777" w:rsidR="00EB03D3" w:rsidRDefault="00EB03D3" w:rsidP="00EB03D3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color w:val="0D0D0D" w:themeColor="text1" w:themeTint="F2"/>
      </w:rPr>
      <w:tab/>
    </w:r>
  </w:p>
  <w:p w14:paraId="6B054882" w14:textId="09F6488A" w:rsidR="00EB03D3" w:rsidRPr="00EB03D3" w:rsidRDefault="00EB03D3" w:rsidP="00EB03D3">
    <w:pPr>
      <w:pStyle w:val="Header"/>
      <w:tabs>
        <w:tab w:val="left" w:pos="2250"/>
      </w:tabs>
      <w:rPr>
        <w:color w:val="0D0D0D" w:themeColor="text1" w:themeTint="F2"/>
      </w:rPr>
    </w:pP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CF0E7F" wp14:editId="6E6BE16B">
              <wp:simplePos x="0" y="0"/>
              <wp:positionH relativeFrom="column">
                <wp:posOffset>-561975</wp:posOffset>
              </wp:positionH>
              <wp:positionV relativeFrom="paragraph">
                <wp:posOffset>162560</wp:posOffset>
              </wp:positionV>
              <wp:extent cx="6858000" cy="635"/>
              <wp:effectExtent l="0" t="0" r="19050" b="374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345C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44.25pt;margin-top:12.8pt;width:540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"/>
          </w:pict>
        </mc:Fallback>
      </mc:AlternateContent>
    </w:r>
    <w:r w:rsidRPr="00E14DC2">
      <w:rPr>
        <w:noProof/>
        <w:color w:val="0D0D0D" w:themeColor="text1" w:themeTint="F2"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3CA6B" wp14:editId="7B695125">
              <wp:simplePos x="0" y="0"/>
              <wp:positionH relativeFrom="column">
                <wp:posOffset>-561975</wp:posOffset>
              </wp:positionH>
              <wp:positionV relativeFrom="paragraph">
                <wp:posOffset>122555</wp:posOffset>
              </wp:positionV>
              <wp:extent cx="6858000" cy="635"/>
              <wp:effectExtent l="0" t="19050" r="0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63F0F" id="Straight Arrow Connector 1" o:spid="_x0000_s1026" type="#_x0000_t32" style="position:absolute;margin-left:-44.25pt;margin-top:9.65pt;width:54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F99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05C64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C77D4"/>
    <w:multiLevelType w:val="hybridMultilevel"/>
    <w:tmpl w:val="F36AC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D3"/>
    <w:rsid w:val="004139F4"/>
    <w:rsid w:val="00414822"/>
    <w:rsid w:val="004947BE"/>
    <w:rsid w:val="005929CE"/>
    <w:rsid w:val="008A07A4"/>
    <w:rsid w:val="009B5C6E"/>
    <w:rsid w:val="00C70E94"/>
    <w:rsid w:val="00CC7FA1"/>
    <w:rsid w:val="00D4497A"/>
    <w:rsid w:val="00D53B2F"/>
    <w:rsid w:val="00D60DBD"/>
    <w:rsid w:val="00E211F7"/>
    <w:rsid w:val="00EB03D3"/>
    <w:rsid w:val="00E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F75C"/>
  <w15:chartTrackingRefBased/>
  <w15:docId w15:val="{7378A3C0-75EF-4023-AD15-90FE2A88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D3"/>
  </w:style>
  <w:style w:type="paragraph" w:styleId="Footer">
    <w:name w:val="footer"/>
    <w:basedOn w:val="Normal"/>
    <w:link w:val="FooterChar"/>
    <w:uiPriority w:val="99"/>
    <w:unhideWhenUsed/>
    <w:rsid w:val="00EB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D3"/>
  </w:style>
  <w:style w:type="paragraph" w:styleId="ListParagraph">
    <w:name w:val="List Paragraph"/>
    <w:basedOn w:val="Normal"/>
    <w:uiPriority w:val="34"/>
    <w:qFormat/>
    <w:rsid w:val="00EB0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azizati fiqih</dc:creator>
  <cp:keywords/>
  <dc:description/>
  <cp:lastModifiedBy>azizati fiqih</cp:lastModifiedBy>
  <cp:revision>7</cp:revision>
  <dcterms:created xsi:type="dcterms:W3CDTF">2026-07-06T11:58:00Z</dcterms:created>
  <dcterms:modified xsi:type="dcterms:W3CDTF">2026-07-11T00:17:00Z</dcterms:modified>
</cp:coreProperties>
</file>