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5261" w14:textId="6A1FD0F1" w:rsidR="00600477" w:rsidRDefault="00600477"/>
    <w:p w14:paraId="619FADC0" w14:textId="27C7870E" w:rsidR="00600477" w:rsidRPr="00F82BEF" w:rsidRDefault="00600477" w:rsidP="00600477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2F70E291" w14:textId="2C94F430" w:rsidR="00600477" w:rsidRDefault="00600477" w:rsidP="00600477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38/TMI-DN9/VII/2026</w:t>
      </w:r>
    </w:p>
    <w:p w14:paraId="550D9EDE" w14:textId="06949A5F" w:rsidR="00600477" w:rsidRDefault="00600477" w:rsidP="00600477">
      <w:pPr>
        <w:jc w:val="center"/>
        <w:rPr>
          <w:rFonts w:asciiTheme="majorBidi" w:hAnsiTheme="majorBidi" w:cstheme="majorBidi"/>
        </w:rPr>
      </w:pPr>
    </w:p>
    <w:p w14:paraId="0DF2DB52" w14:textId="512F64E3" w:rsidR="00600477" w:rsidRDefault="00600477" w:rsidP="006004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223E2F4F" w14:textId="46A9B12E" w:rsidR="00600477" w:rsidRDefault="00600477" w:rsidP="00600477">
      <w:pPr>
        <w:rPr>
          <w:rFonts w:asciiTheme="majorBidi" w:hAnsiTheme="majorBidi" w:cstheme="majorBidi"/>
        </w:rPr>
      </w:pPr>
    </w:p>
    <w:p w14:paraId="76FF167D" w14:textId="68B4EE47" w:rsidR="00600477" w:rsidRDefault="00600477" w:rsidP="006004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1B TMI </w:t>
      </w:r>
    </w:p>
    <w:p w14:paraId="559A0360" w14:textId="2360EFB5" w:rsidR="00F44100" w:rsidRPr="00F44100" w:rsidRDefault="00600477" w:rsidP="00F44100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 w:rsidR="005B44D2" w:rsidRPr="00F44100">
        <w:rPr>
          <w:rFonts w:asciiTheme="majorBidi" w:hAnsiTheme="majorBidi" w:cstheme="majorBidi"/>
        </w:rPr>
        <w:t>Usth</w:t>
      </w:r>
      <w:proofErr w:type="spellEnd"/>
      <w:r w:rsidR="005B44D2" w:rsidRPr="00F44100">
        <w:rPr>
          <w:rFonts w:asciiTheme="majorBidi" w:hAnsiTheme="majorBidi" w:cstheme="majorBidi"/>
        </w:rPr>
        <w:t xml:space="preserve"> Siti </w:t>
      </w:r>
      <w:proofErr w:type="spellStart"/>
      <w:r w:rsidR="005B44D2" w:rsidRPr="00F44100">
        <w:rPr>
          <w:rFonts w:asciiTheme="majorBidi" w:hAnsiTheme="majorBidi" w:cstheme="majorBidi"/>
        </w:rPr>
        <w:t>Mulyanah</w:t>
      </w:r>
      <w:proofErr w:type="spellEnd"/>
      <w:r w:rsidR="00F44100" w:rsidRPr="00F44100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F44100" w:rsidRPr="00F44100">
        <w:rPr>
          <w:rFonts w:asciiTheme="majorBidi" w:hAnsiTheme="majorBidi" w:cstheme="majorBidi"/>
        </w:rPr>
        <w:t>S.Pd</w:t>
      </w:r>
      <w:proofErr w:type="spellEnd"/>
      <w:proofErr w:type="gramEnd"/>
      <w:r w:rsidR="00F44100" w:rsidRPr="00F44100">
        <w:rPr>
          <w:rFonts w:asciiTheme="majorBidi" w:hAnsiTheme="majorBidi" w:cstheme="majorBidi"/>
        </w:rPr>
        <w:t xml:space="preserve"> </w:t>
      </w:r>
    </w:p>
    <w:p w14:paraId="169C1637" w14:textId="6B5AE54C" w:rsidR="00600477" w:rsidRDefault="00F44100" w:rsidP="00F441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F44100">
        <w:rPr>
          <w:rFonts w:asciiTheme="majorBidi" w:hAnsiTheme="majorBidi" w:cstheme="majorBidi"/>
        </w:rPr>
        <w:t>0812-8054-0522</w:t>
      </w:r>
    </w:p>
    <w:p w14:paraId="191B8348" w14:textId="4F881F92" w:rsidR="00F44100" w:rsidRDefault="00F44100" w:rsidP="00F44100">
      <w:pPr>
        <w:rPr>
          <w:rFonts w:asciiTheme="majorBidi" w:hAnsiTheme="majorBidi" w:cstheme="majorBid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430"/>
        <w:gridCol w:w="4961"/>
      </w:tblGrid>
      <w:tr w:rsidR="00BB0A2F" w:rsidRPr="00BB0A2F" w14:paraId="2588D422" w14:textId="77777777" w:rsidTr="00BB0A2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7A38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A3D0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4ADE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BB0A2F" w:rsidRPr="00BB0A2F" w14:paraId="7C9D3D67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D9A6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6662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Aina Hanifa Zahrani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9678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19FFBED6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8105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662D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Aisyah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Rifqiyyah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7927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034913AE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E047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0B0AD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Alfadia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Kirana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Abdian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F1E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0428AEF9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9E67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A4FE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Aliffatul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Fadhilah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Mashuri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15E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69902CCE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88C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E48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Aliya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Zahwa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Syakira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534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6163B738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D0D9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1E5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Alma Nur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Sidqia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A899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31D55DAF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DAE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89FD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Alsya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Cahaya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Chalista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7738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582966A5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135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7E7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Ikhlila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Jinan Nasifah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571A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48B53341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BEDA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9526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Kanaya Zulaikha Setiawan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87B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391C1859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605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6CC0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Kaori Arsya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Shaumi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0E9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4EB3B228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FAC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BBF2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Malayeka Arabella Shanum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12D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5FD8EB4F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74F5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F54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Sabrina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Salsabilla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Priyadi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0209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5A3FF5B3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1FF3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767B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Salsabila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Azzura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Satya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3848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Percobaan</w:t>
            </w:r>
            <w:proofErr w:type="spellEnd"/>
          </w:p>
        </w:tc>
      </w:tr>
      <w:tr w:rsidR="00BB0A2F" w:rsidRPr="00BB0A2F" w14:paraId="478DF7E3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C22C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EC46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Siti Sarah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0E8D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BB0A2F" w:rsidRPr="00BB0A2F" w14:paraId="2B1300C8" w14:textId="77777777" w:rsidTr="00BB0A2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8FF0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C72D" w14:textId="77777777" w:rsidR="00BB0A2F" w:rsidRPr="00BB0A2F" w:rsidRDefault="00BB0A2F" w:rsidP="00BB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Talitha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Ashfia</w:t>
            </w:r>
            <w:proofErr w:type="spellEnd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Rasyid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CCC9" w14:textId="77777777" w:rsidR="00BB0A2F" w:rsidRPr="00BB0A2F" w:rsidRDefault="00BB0A2F" w:rsidP="00BB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B0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</w:tbl>
    <w:p w14:paraId="343009A5" w14:textId="5C1E7C94" w:rsidR="00F44100" w:rsidRDefault="00F44100" w:rsidP="00F44100">
      <w:pPr>
        <w:rPr>
          <w:rFonts w:asciiTheme="majorBidi" w:hAnsiTheme="majorBidi" w:cstheme="majorBidi"/>
        </w:rPr>
      </w:pPr>
    </w:p>
    <w:p w14:paraId="189E25BD" w14:textId="34A427AF" w:rsidR="00BB0A2F" w:rsidRDefault="00BB0A2F" w:rsidP="00BB0A2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Bagi </w:t>
      </w:r>
      <w:proofErr w:type="spellStart"/>
      <w:r>
        <w:rPr>
          <w:rFonts w:asciiTheme="majorBidi" w:hAnsiTheme="majorBidi" w:cstheme="majorBidi"/>
        </w:rPr>
        <w:t>santri</w:t>
      </w:r>
      <w:proofErr w:type="spellEnd"/>
      <w:r>
        <w:rPr>
          <w:rFonts w:asciiTheme="majorBidi" w:hAnsiTheme="majorBidi" w:cstheme="majorBidi"/>
        </w:rPr>
        <w:t xml:space="preserve"> yang Naik </w:t>
      </w:r>
      <w:proofErr w:type="spellStart"/>
      <w:r>
        <w:rPr>
          <w:rFonts w:asciiTheme="majorBidi" w:hAnsiTheme="majorBidi" w:cstheme="majorBidi"/>
        </w:rPr>
        <w:t>Percobaan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Ditangguhkan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Namanya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tercantum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diatas</w:t>
      </w:r>
      <w:proofErr w:type="spellEnd"/>
      <w:r>
        <w:rPr>
          <w:rFonts w:asciiTheme="majorBidi" w:hAnsiTheme="majorBidi" w:cstheme="majorBidi"/>
        </w:rPr>
        <w:t xml:space="preserve"> agar </w:t>
      </w:r>
      <w:proofErr w:type="spellStart"/>
      <w:r>
        <w:rPr>
          <w:rFonts w:asciiTheme="majorBidi" w:hAnsiTheme="majorBidi" w:cstheme="majorBidi"/>
        </w:rPr>
        <w:t>menghubungi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kelas</w:t>
      </w:r>
      <w:proofErr w:type="spellEnd"/>
      <w:r>
        <w:rPr>
          <w:rFonts w:asciiTheme="majorBidi" w:hAnsiTheme="majorBidi" w:cstheme="majorBidi"/>
        </w:rPr>
        <w:t xml:space="preserve"> masing-masing </w:t>
      </w:r>
    </w:p>
    <w:p w14:paraId="18932610" w14:textId="482BEE1B" w:rsidR="00BB0A2F" w:rsidRDefault="00BB0A2F" w:rsidP="00BB0A2F">
      <w:pPr>
        <w:rPr>
          <w:rFonts w:asciiTheme="majorBidi" w:hAnsiTheme="majorBidi" w:cstheme="majorBidi"/>
        </w:rPr>
      </w:pPr>
    </w:p>
    <w:p w14:paraId="585A6D8E" w14:textId="6301C271" w:rsidR="00BB0A2F" w:rsidRDefault="00BB0A2F" w:rsidP="00BB0A2F">
      <w:pPr>
        <w:rPr>
          <w:rFonts w:asciiTheme="majorBidi" w:hAnsiTheme="majorBidi" w:cstheme="majorBidi"/>
        </w:rPr>
      </w:pPr>
    </w:p>
    <w:p w14:paraId="558D4D9B" w14:textId="28E70402" w:rsidR="005B44D2" w:rsidRDefault="005B44D2" w:rsidP="00BB0A2F">
      <w:pPr>
        <w:rPr>
          <w:rFonts w:asciiTheme="majorBidi" w:hAnsiTheme="majorBidi" w:cstheme="majorBidi"/>
        </w:rPr>
      </w:pPr>
    </w:p>
    <w:p w14:paraId="41918C41" w14:textId="07BE770D" w:rsidR="005B44D2" w:rsidRDefault="005B44D2" w:rsidP="00BB0A2F">
      <w:pPr>
        <w:rPr>
          <w:rFonts w:asciiTheme="majorBidi" w:hAnsiTheme="majorBidi" w:cstheme="majorBidi"/>
        </w:rPr>
      </w:pPr>
    </w:p>
    <w:p w14:paraId="11B71124" w14:textId="77777777" w:rsidR="005B44D2" w:rsidRPr="00F82BEF" w:rsidRDefault="005B44D2" w:rsidP="005B44D2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3857EFCD" w14:textId="4A1B3B19" w:rsidR="005B44D2" w:rsidRPr="00F82BEF" w:rsidRDefault="005B44D2" w:rsidP="005B44D2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20974A6A" w14:textId="604BE1B8" w:rsidR="005B44D2" w:rsidRDefault="005B44D2" w:rsidP="005B44D2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3</w:t>
      </w:r>
      <w:r>
        <w:rPr>
          <w:rFonts w:asciiTheme="majorBidi" w:hAnsiTheme="majorBidi" w:cstheme="majorBidi"/>
        </w:rPr>
        <w:t>9</w:t>
      </w:r>
      <w:r w:rsidRPr="00600477">
        <w:rPr>
          <w:rFonts w:asciiTheme="majorBidi" w:hAnsiTheme="majorBidi" w:cstheme="majorBidi"/>
        </w:rPr>
        <w:t>/TMI-DN9/VII/2026</w:t>
      </w:r>
    </w:p>
    <w:p w14:paraId="670E8E29" w14:textId="77777777" w:rsidR="005B44D2" w:rsidRDefault="005B44D2" w:rsidP="005B44D2">
      <w:pPr>
        <w:jc w:val="center"/>
        <w:rPr>
          <w:rFonts w:asciiTheme="majorBidi" w:hAnsiTheme="majorBidi" w:cstheme="majorBidi"/>
        </w:rPr>
      </w:pPr>
    </w:p>
    <w:p w14:paraId="3470A9F0" w14:textId="77777777" w:rsidR="005B44D2" w:rsidRDefault="005B44D2" w:rsidP="005B44D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61343D5E" w14:textId="77777777" w:rsidR="005B44D2" w:rsidRDefault="005B44D2" w:rsidP="005B44D2">
      <w:pPr>
        <w:rPr>
          <w:rFonts w:asciiTheme="majorBidi" w:hAnsiTheme="majorBidi" w:cstheme="majorBidi"/>
        </w:rPr>
      </w:pPr>
    </w:p>
    <w:p w14:paraId="2C232F8B" w14:textId="7DB934C1" w:rsidR="005B44D2" w:rsidRDefault="005B44D2" w:rsidP="005B44D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>: 1</w:t>
      </w:r>
      <w:r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 xml:space="preserve"> TMI </w:t>
      </w:r>
    </w:p>
    <w:p w14:paraId="5CE3ACA7" w14:textId="0B093020" w:rsidR="005B44D2" w:rsidRPr="00F44100" w:rsidRDefault="005B44D2" w:rsidP="005B44D2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Wanti </w:t>
      </w:r>
      <w:proofErr w:type="spellStart"/>
      <w:proofErr w:type="gramStart"/>
      <w:r>
        <w:rPr>
          <w:rFonts w:asciiTheme="majorBidi" w:hAnsiTheme="majorBidi" w:cstheme="majorBidi"/>
        </w:rPr>
        <w:t>S.Pd</w:t>
      </w:r>
      <w:proofErr w:type="spellEnd"/>
      <w:proofErr w:type="gramEnd"/>
      <w:r w:rsidRPr="00F44100">
        <w:rPr>
          <w:rFonts w:asciiTheme="majorBidi" w:hAnsiTheme="majorBidi" w:cstheme="majorBidi"/>
        </w:rPr>
        <w:t xml:space="preserve"> </w:t>
      </w:r>
    </w:p>
    <w:p w14:paraId="2563759C" w14:textId="5144A3BB" w:rsidR="005B44D2" w:rsidRDefault="005B44D2" w:rsidP="005B44D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5B44D2">
        <w:rPr>
          <w:rFonts w:asciiTheme="majorBidi" w:hAnsiTheme="majorBidi" w:cstheme="majorBidi"/>
        </w:rPr>
        <w:t>0877-1594-7293</w:t>
      </w:r>
    </w:p>
    <w:p w14:paraId="73A3AD92" w14:textId="77777777" w:rsidR="005B44D2" w:rsidRDefault="005B44D2" w:rsidP="005B44D2">
      <w:pPr>
        <w:rPr>
          <w:rFonts w:asciiTheme="majorBidi" w:hAnsiTheme="majorBidi" w:cstheme="majorBid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430"/>
        <w:gridCol w:w="4961"/>
      </w:tblGrid>
      <w:tr w:rsidR="00F82BEF" w:rsidRPr="00BB0A2F" w14:paraId="12759F04" w14:textId="77777777" w:rsidTr="00033E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A50" w14:textId="1B989015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b/>
                <w:bCs/>
                <w:color w:val="000000"/>
              </w:rPr>
              <w:t>NO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E11" w14:textId="07979D2F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b/>
                <w:bCs/>
                <w:color w:val="000000"/>
              </w:rPr>
              <w:t>NAMA LENGKAP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F772" w14:textId="6510F970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b/>
                <w:bCs/>
                <w:color w:val="000000"/>
              </w:rPr>
              <w:t>KETERANGAN</w:t>
            </w:r>
          </w:p>
        </w:tc>
      </w:tr>
      <w:tr w:rsidR="00F82BEF" w:rsidRPr="00BB0A2F" w14:paraId="2846436B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24AF" w14:textId="09188E2B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B4F" w14:textId="00B19379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Ainu Zelda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Hafsanj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875" w14:textId="59A32E5A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1ADC09A2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1B37" w14:textId="09C2277A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E16D" w14:textId="2A23582D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Aisatar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Rodiyah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E146" w14:textId="2DDC65BC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101127A3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A3F1B" w14:textId="205A6F57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AB94" w14:textId="46510EEA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Calya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Anggita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Andriansyah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0C27" w14:textId="182B8C6B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</w:p>
        </w:tc>
      </w:tr>
      <w:tr w:rsidR="00F82BEF" w:rsidRPr="00BB0A2F" w14:paraId="67062465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82A" w14:textId="508037A7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7D0D" w14:textId="00207C9B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Cayra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Anggita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Andriansyah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710" w14:textId="6567E635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5DC98572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30BF" w14:textId="79B0CAE2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0B77" w14:textId="336BEB78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Deandra Najiha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Azzany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Rasly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CCA5" w14:textId="678B9620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53BAF57F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4666" w14:textId="5935FA86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84AF" w14:textId="4480FE70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Fani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Eryna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Keysha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E7F2" w14:textId="6003A8A1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25B3E56F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706" w14:textId="6598FF02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9B82" w14:textId="615D1E64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Nazira Aina Ramadhani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AB43" w14:textId="2D07E353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5AE47743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A0BB" w14:textId="3BED0562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CB67" w14:textId="4BEB9901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Nazwa Natasya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B00" w14:textId="0E818BCB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23A831A8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28D9" w14:textId="1B8F4F50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C8B4" w14:textId="03448671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Nur Aisyah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Afikah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9E4" w14:textId="7B982921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38381143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BDB" w14:textId="11B28B04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5185" w14:textId="5637774F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Nur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Ramadhania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47AA" w14:textId="0BF6EF6B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</w:p>
        </w:tc>
      </w:tr>
      <w:tr w:rsidR="00F82BEF" w:rsidRPr="00BB0A2F" w14:paraId="763F18EC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FC46" w14:textId="3DF4ED6D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778" w14:textId="134C75A2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Qurrota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A'yun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Syafira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87F" w14:textId="59075772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</w:p>
        </w:tc>
      </w:tr>
      <w:tr w:rsidR="00F82BEF" w:rsidRPr="00BB0A2F" w14:paraId="5CC33294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F4D" w14:textId="2299A3D6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B9B1" w14:textId="59404BF5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Raeesa Tabitha Clarance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AB8" w14:textId="57E6DD73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518193C2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83A85" w14:textId="461DD3BE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9E997" w14:textId="18387FDC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Reska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Nuzilatul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Khotimah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278F" w14:textId="3F1CA63E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Percobaan</w:t>
            </w:r>
            <w:proofErr w:type="spellEnd"/>
          </w:p>
        </w:tc>
      </w:tr>
      <w:tr w:rsidR="00F82BEF" w:rsidRPr="00BB0A2F" w14:paraId="563685EA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4839" w14:textId="4A284458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F3E" w14:textId="013E5A93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Rofi'ah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Cahyawati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CCE" w14:textId="446A80F5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  <w:tr w:rsidR="00F82BEF" w:rsidRPr="00BB0A2F" w14:paraId="030F8F3F" w14:textId="77777777" w:rsidTr="009D181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3C00" w14:textId="30A43505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853F" w14:textId="696B4141" w:rsidR="00F82BEF" w:rsidRPr="00BB0A2F" w:rsidRDefault="00F82BEF" w:rsidP="00F82B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Sayyida Nafisah </w:t>
            </w:r>
            <w:proofErr w:type="spellStart"/>
            <w:r w:rsidRPr="00F82BEF">
              <w:rPr>
                <w:rFonts w:asciiTheme="majorBidi" w:hAnsiTheme="majorBidi" w:cstheme="majorBidi"/>
                <w:color w:val="000000"/>
              </w:rPr>
              <w:t>Salsabilla</w:t>
            </w:r>
            <w:proofErr w:type="spellEnd"/>
            <w:r w:rsidRPr="00F82BEF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9309" w14:textId="442EA6ED" w:rsidR="00F82BEF" w:rsidRPr="00BB0A2F" w:rsidRDefault="00F82BEF" w:rsidP="00F82B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Theme="majorBidi" w:hAnsiTheme="majorBidi" w:cstheme="majorBidi"/>
                <w:color w:val="000000"/>
              </w:rPr>
              <w:t xml:space="preserve">Naik Kelas </w:t>
            </w:r>
          </w:p>
        </w:tc>
      </w:tr>
    </w:tbl>
    <w:p w14:paraId="06F7289A" w14:textId="77777777" w:rsidR="005B44D2" w:rsidRDefault="005B44D2" w:rsidP="005B44D2">
      <w:pPr>
        <w:rPr>
          <w:rFonts w:asciiTheme="majorBidi" w:hAnsiTheme="majorBidi" w:cstheme="majorBidi"/>
        </w:rPr>
      </w:pPr>
    </w:p>
    <w:p w14:paraId="52DD3EB7" w14:textId="7A87F64A" w:rsidR="005B44D2" w:rsidRDefault="005B44D2" w:rsidP="005B44D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Bagi </w:t>
      </w:r>
      <w:proofErr w:type="spellStart"/>
      <w:r>
        <w:rPr>
          <w:rFonts w:asciiTheme="majorBidi" w:hAnsiTheme="majorBidi" w:cstheme="majorBidi"/>
        </w:rPr>
        <w:t>santri</w:t>
      </w:r>
      <w:proofErr w:type="spellEnd"/>
      <w:r>
        <w:rPr>
          <w:rFonts w:asciiTheme="majorBidi" w:hAnsiTheme="majorBidi" w:cstheme="majorBidi"/>
        </w:rPr>
        <w:t xml:space="preserve"> yang Naik </w:t>
      </w:r>
      <w:proofErr w:type="spellStart"/>
      <w:r>
        <w:rPr>
          <w:rFonts w:asciiTheme="majorBidi" w:hAnsiTheme="majorBidi" w:cstheme="majorBidi"/>
        </w:rPr>
        <w:t>Percobaan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Ditangguhkan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Namanya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tercantum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diatas</w:t>
      </w:r>
      <w:proofErr w:type="spellEnd"/>
      <w:r>
        <w:rPr>
          <w:rFonts w:asciiTheme="majorBidi" w:hAnsiTheme="majorBidi" w:cstheme="majorBidi"/>
        </w:rPr>
        <w:t xml:space="preserve"> agar </w:t>
      </w:r>
      <w:proofErr w:type="spellStart"/>
      <w:r>
        <w:rPr>
          <w:rFonts w:asciiTheme="majorBidi" w:hAnsiTheme="majorBidi" w:cstheme="majorBidi"/>
        </w:rPr>
        <w:t>menghubungi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kelas</w:t>
      </w:r>
      <w:proofErr w:type="spellEnd"/>
      <w:r>
        <w:rPr>
          <w:rFonts w:asciiTheme="majorBidi" w:hAnsiTheme="majorBidi" w:cstheme="majorBidi"/>
        </w:rPr>
        <w:t xml:space="preserve"> masing-masing </w:t>
      </w:r>
    </w:p>
    <w:p w14:paraId="4D007DB4" w14:textId="35D398DC" w:rsidR="005B44D2" w:rsidRDefault="005B44D2" w:rsidP="005B44D2">
      <w:pPr>
        <w:rPr>
          <w:rFonts w:asciiTheme="majorBidi" w:hAnsiTheme="majorBidi" w:cstheme="majorBidi"/>
        </w:rPr>
      </w:pPr>
    </w:p>
    <w:p w14:paraId="119C10E2" w14:textId="2B40633A" w:rsidR="005B44D2" w:rsidRDefault="005B44D2" w:rsidP="005B44D2">
      <w:pPr>
        <w:rPr>
          <w:rFonts w:asciiTheme="majorBidi" w:hAnsiTheme="majorBidi" w:cstheme="majorBidi"/>
        </w:rPr>
      </w:pPr>
    </w:p>
    <w:p w14:paraId="602B7997" w14:textId="7EE487AB" w:rsidR="005B44D2" w:rsidRDefault="005B44D2" w:rsidP="005B44D2">
      <w:pPr>
        <w:rPr>
          <w:rFonts w:asciiTheme="majorBidi" w:hAnsiTheme="majorBidi" w:cstheme="majorBidi"/>
        </w:rPr>
      </w:pPr>
    </w:p>
    <w:p w14:paraId="2035A7F4" w14:textId="457906CB" w:rsidR="005B44D2" w:rsidRDefault="005B44D2" w:rsidP="005B44D2">
      <w:pPr>
        <w:rPr>
          <w:rFonts w:asciiTheme="majorBidi" w:hAnsiTheme="majorBidi" w:cstheme="majorBidi"/>
        </w:rPr>
      </w:pPr>
    </w:p>
    <w:p w14:paraId="4F067AB4" w14:textId="184F7D58" w:rsidR="005B44D2" w:rsidRDefault="005B44D2" w:rsidP="005B44D2">
      <w:pPr>
        <w:rPr>
          <w:rFonts w:asciiTheme="majorBidi" w:hAnsiTheme="majorBidi" w:cstheme="majorBidi"/>
        </w:rPr>
      </w:pPr>
    </w:p>
    <w:p w14:paraId="54B879C6" w14:textId="77777777" w:rsidR="00F82BEF" w:rsidRPr="00F82BEF" w:rsidRDefault="00F82BEF" w:rsidP="00F82BEF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44248482" w14:textId="7D2EF443" w:rsidR="00F82BEF" w:rsidRDefault="00F82BEF" w:rsidP="00F82BEF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40</w:t>
      </w:r>
      <w:r w:rsidRPr="00600477">
        <w:rPr>
          <w:rFonts w:asciiTheme="majorBidi" w:hAnsiTheme="majorBidi" w:cstheme="majorBidi"/>
        </w:rPr>
        <w:t>/TMI-DN9/VII/2026</w:t>
      </w:r>
    </w:p>
    <w:p w14:paraId="47FC586D" w14:textId="77777777" w:rsidR="00F82BEF" w:rsidRDefault="00F82BEF" w:rsidP="00F82BEF">
      <w:pPr>
        <w:jc w:val="center"/>
        <w:rPr>
          <w:rFonts w:asciiTheme="majorBidi" w:hAnsiTheme="majorBidi" w:cstheme="majorBidi"/>
        </w:rPr>
      </w:pPr>
    </w:p>
    <w:p w14:paraId="43ED43CF" w14:textId="5C4206D9" w:rsidR="00F82BEF" w:rsidRDefault="00F82BEF" w:rsidP="00F82B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6C0DAC70" w14:textId="77777777" w:rsidR="00F82BEF" w:rsidRDefault="00F82BEF" w:rsidP="00F82BEF">
      <w:pPr>
        <w:rPr>
          <w:rFonts w:asciiTheme="majorBidi" w:hAnsiTheme="majorBidi" w:cstheme="majorBidi"/>
        </w:rPr>
      </w:pPr>
    </w:p>
    <w:p w14:paraId="004F2A81" w14:textId="0535C594" w:rsidR="00F82BEF" w:rsidRDefault="00F82BEF" w:rsidP="00F82B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>: 1</w:t>
      </w:r>
      <w:r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TMI </w:t>
      </w:r>
    </w:p>
    <w:p w14:paraId="781E4338" w14:textId="7D800507" w:rsidR="00F82BEF" w:rsidRPr="00F44100" w:rsidRDefault="00F82BEF" w:rsidP="00F82BEF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Cholivea</w:t>
      </w:r>
      <w:proofErr w:type="spellEnd"/>
      <w:r>
        <w:rPr>
          <w:rFonts w:asciiTheme="majorBidi" w:hAnsiTheme="majorBidi" w:cstheme="majorBidi"/>
        </w:rPr>
        <w:t xml:space="preserve"> Ilmi Balesta </w:t>
      </w:r>
      <w:proofErr w:type="spellStart"/>
      <w:proofErr w:type="gramStart"/>
      <w:r>
        <w:rPr>
          <w:rFonts w:asciiTheme="majorBidi" w:hAnsiTheme="majorBidi" w:cstheme="majorBidi"/>
        </w:rPr>
        <w:t>S.Pd</w:t>
      </w:r>
      <w:proofErr w:type="spellEnd"/>
      <w:proofErr w:type="gramEnd"/>
    </w:p>
    <w:p w14:paraId="4046E908" w14:textId="639D3D52" w:rsidR="00F82BEF" w:rsidRDefault="00F82BEF" w:rsidP="00F82B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F82BEF">
        <w:rPr>
          <w:rFonts w:asciiTheme="majorBidi" w:hAnsiTheme="majorBidi" w:cstheme="majorBidi"/>
        </w:rPr>
        <w:t>+62 813‑2666‑1128</w:t>
      </w:r>
      <w:r w:rsidRPr="00F82BEF">
        <w:rPr>
          <w:rFonts w:asciiTheme="majorBidi" w:hAnsiTheme="majorBidi" w:cstheme="majorBidi"/>
        </w:rPr>
        <w:t>‬</w:t>
      </w:r>
    </w:p>
    <w:p w14:paraId="22465DB7" w14:textId="77777777" w:rsidR="00F82BEF" w:rsidRDefault="00F82BEF" w:rsidP="00F82BEF">
      <w:pPr>
        <w:rPr>
          <w:rFonts w:asciiTheme="majorBidi" w:hAnsiTheme="majorBidi" w:cstheme="majorBidi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60"/>
        <w:gridCol w:w="4280"/>
        <w:gridCol w:w="4678"/>
      </w:tblGrid>
      <w:tr w:rsidR="00F82BEF" w:rsidRPr="00F82BEF" w14:paraId="7297C897" w14:textId="77777777" w:rsidTr="00F82BE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6060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2F4B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4A15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KETERANGAN</w:t>
            </w:r>
          </w:p>
        </w:tc>
      </w:tr>
      <w:tr w:rsidR="00F82BEF" w:rsidRPr="00F82BEF" w14:paraId="39002F18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3534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D88A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Aerilyn Fadya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Bellvania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F5D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7B75FB0F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6C4E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DC34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Ahya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Mayuro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7FF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38D653C7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D5E17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8B11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Alesa Sahla Saida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EF9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45F81CAF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D3A9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B01F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Aulia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Izzatunnisa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1CE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3FCEB7A8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3F0A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37D4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Binar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Candrakanti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Alifia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Arif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87A6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6F80965B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88564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339B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Calista Aulia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Alfarisky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8E7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Percobaan</w:t>
            </w:r>
            <w:proofErr w:type="spellEnd"/>
          </w:p>
        </w:tc>
      </w:tr>
      <w:tr w:rsidR="00F82BEF" w:rsidRPr="00F82BEF" w14:paraId="1FA411E2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02FE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8D56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Kayyisa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Ameera Hamdan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E586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Percobaan</w:t>
            </w:r>
            <w:proofErr w:type="spellEnd"/>
          </w:p>
        </w:tc>
      </w:tr>
      <w:tr w:rsidR="00F82BEF" w:rsidRPr="00F82BEF" w14:paraId="72CA4FFE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DA86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23534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Khansa Dara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Revita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C5F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43B91CA9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A80D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E066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Kharissa Juliandra Putri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958D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23C562B7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273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6B48F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Nabila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Nazril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Ghifari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989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299A18DF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C711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C70B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Nazenda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Dziva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Lutfhiana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21A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1C6D8F40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EC5F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A552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Quinnsha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Salsabila Putri Abdul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0618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37AB9635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5D7F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A369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Rahma Azahra Gusti Arlisa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78F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75590B0E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3E01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8288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Raihanun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Rabbania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Nabila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0E5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5A03E584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20AD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49225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Raisya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Aliya Putri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Prayitno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74AD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1599ABED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DC88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369B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Sarah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Maulida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Kamila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30B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  <w:tr w:rsidR="00F82BEF" w:rsidRPr="00F82BEF" w14:paraId="35448D78" w14:textId="77777777" w:rsidTr="00F82BEF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718C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E885" w14:textId="77777777" w:rsidR="00F82BEF" w:rsidRPr="00F82BEF" w:rsidRDefault="00F82BEF" w:rsidP="00F8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Syahwa</w:t>
            </w:r>
            <w:proofErr w:type="spellEnd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Aulia </w:t>
            </w:r>
            <w:proofErr w:type="spellStart"/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Fitri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F5EF" w14:textId="77777777" w:rsidR="00F82BEF" w:rsidRPr="00F82BEF" w:rsidRDefault="00F82BEF" w:rsidP="00F8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8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Naik Kelas </w:t>
            </w:r>
          </w:p>
        </w:tc>
      </w:tr>
    </w:tbl>
    <w:p w14:paraId="71251198" w14:textId="77777777" w:rsidR="00F82BEF" w:rsidRDefault="00F82BEF" w:rsidP="00F82BEF">
      <w:pPr>
        <w:pStyle w:val="ListParagraph"/>
        <w:rPr>
          <w:rFonts w:asciiTheme="majorBidi" w:hAnsiTheme="majorBidi" w:cstheme="majorBidi"/>
        </w:rPr>
      </w:pPr>
    </w:p>
    <w:p w14:paraId="05BCCB02" w14:textId="5C4B8544" w:rsidR="00F82BEF" w:rsidRDefault="00F82BEF" w:rsidP="00F82BEF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p w14:paraId="58445B17" w14:textId="459B67E5" w:rsidR="00F82BEF" w:rsidRDefault="00F82BEF" w:rsidP="00F82BEF">
      <w:pPr>
        <w:rPr>
          <w:rFonts w:asciiTheme="majorBidi" w:hAnsiTheme="majorBidi" w:cstheme="majorBidi"/>
        </w:rPr>
      </w:pPr>
    </w:p>
    <w:p w14:paraId="75ED8744" w14:textId="346B3C0E" w:rsidR="00F82BEF" w:rsidRDefault="00F82BEF" w:rsidP="00F82BEF">
      <w:pPr>
        <w:rPr>
          <w:rFonts w:asciiTheme="majorBidi" w:hAnsiTheme="majorBidi" w:cstheme="majorBidi"/>
        </w:rPr>
      </w:pPr>
    </w:p>
    <w:p w14:paraId="5829B16D" w14:textId="52888E0B" w:rsidR="00F82BEF" w:rsidRDefault="00F82BEF" w:rsidP="00F82BEF">
      <w:pPr>
        <w:rPr>
          <w:rFonts w:asciiTheme="majorBidi" w:hAnsiTheme="majorBidi" w:cstheme="majorBidi"/>
        </w:rPr>
      </w:pPr>
    </w:p>
    <w:sectPr w:rsidR="00F82B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400F" w14:textId="77777777" w:rsidR="00DC5184" w:rsidRDefault="00DC5184" w:rsidP="00600477">
      <w:pPr>
        <w:spacing w:after="0" w:line="240" w:lineRule="auto"/>
      </w:pPr>
      <w:r>
        <w:separator/>
      </w:r>
    </w:p>
  </w:endnote>
  <w:endnote w:type="continuationSeparator" w:id="0">
    <w:p w14:paraId="634EA003" w14:textId="77777777" w:rsidR="00DC5184" w:rsidRDefault="00DC5184" w:rsidP="0060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61F0" w14:textId="77777777" w:rsidR="00DC5184" w:rsidRDefault="00DC5184" w:rsidP="00600477">
      <w:pPr>
        <w:spacing w:after="0" w:line="240" w:lineRule="auto"/>
      </w:pPr>
      <w:r>
        <w:separator/>
      </w:r>
    </w:p>
  </w:footnote>
  <w:footnote w:type="continuationSeparator" w:id="0">
    <w:p w14:paraId="0DF92C08" w14:textId="77777777" w:rsidR="00DC5184" w:rsidRDefault="00DC5184" w:rsidP="0060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78DD" w14:textId="77777777" w:rsidR="00600477" w:rsidRPr="00E14DC2" w:rsidRDefault="00600477" w:rsidP="00600477">
    <w:pPr>
      <w:pStyle w:val="Header"/>
      <w:rPr>
        <w:color w:val="0D0D0D" w:themeColor="text1" w:themeTint="F2"/>
      </w:rPr>
    </w:pPr>
    <w:bookmarkStart w:id="0" w:name="_Hlk171779276"/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EF9F9D" wp14:editId="39CB08C0">
              <wp:simplePos x="0" y="0"/>
              <wp:positionH relativeFrom="column">
                <wp:posOffset>3999230</wp:posOffset>
              </wp:positionH>
              <wp:positionV relativeFrom="paragraph">
                <wp:posOffset>118745</wp:posOffset>
              </wp:positionV>
              <wp:extent cx="3096895" cy="14135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141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2E32" w14:textId="77777777" w:rsidR="00600477" w:rsidRDefault="00600477" w:rsidP="0060047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Telp.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+677-7324-1084</w:t>
                          </w:r>
                        </w:p>
                        <w:p w14:paraId="1FE1FB20" w14:textId="77777777" w:rsidR="00600477" w:rsidRDefault="00600477" w:rsidP="0060047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Hp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087773241084</w:t>
                          </w:r>
                        </w:p>
                        <w:p w14:paraId="3B6BAEA0" w14:textId="77777777" w:rsidR="00600477" w:rsidRDefault="00600477" w:rsidP="0060047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URL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www.alhasanah.darunnajah.com</w:t>
                          </w:r>
                        </w:p>
                        <w:p w14:paraId="2D170C37" w14:textId="77777777" w:rsidR="00600477" w:rsidRDefault="00600477" w:rsidP="0060047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E-mail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alhasanahponpes@yahoo.co.id</w:t>
                          </w:r>
                        </w:p>
                        <w:p w14:paraId="683C5685" w14:textId="77777777" w:rsidR="00600477" w:rsidRDefault="00600477" w:rsidP="00600477">
                          <w:pPr>
                            <w:spacing w:line="240" w:lineRule="auto"/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F9F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4.9pt;margin-top:9.35pt;width:243.8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" filled="f" stroked="f">
              <v:textbox>
                <w:txbxContent>
                  <w:p w14:paraId="24FD2E32" w14:textId="77777777" w:rsidR="00600477" w:rsidRDefault="00600477" w:rsidP="00600477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Telp.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+677-7324-1084</w:t>
                    </w:r>
                  </w:p>
                  <w:p w14:paraId="1FE1FB20" w14:textId="77777777" w:rsidR="00600477" w:rsidRDefault="00600477" w:rsidP="00600477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Hp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087773241084</w:t>
                    </w:r>
                  </w:p>
                  <w:p w14:paraId="3B6BAEA0" w14:textId="77777777" w:rsidR="00600477" w:rsidRDefault="00600477" w:rsidP="00600477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URL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www.alhasanah.darunnajah.com</w:t>
                    </w:r>
                  </w:p>
                  <w:p w14:paraId="2D170C37" w14:textId="77777777" w:rsidR="00600477" w:rsidRDefault="00600477" w:rsidP="00600477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E-mail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alhasanahponpes@yahoo.co.id</w:t>
                    </w:r>
                  </w:p>
                  <w:p w14:paraId="683C5685" w14:textId="77777777" w:rsidR="00600477" w:rsidRDefault="00600477" w:rsidP="00600477">
                    <w:pPr>
                      <w:spacing w:line="240" w:lineRule="auto"/>
                    </w:pPr>
                    <w:r>
                      <w:rPr>
                        <w:rFonts w:asciiTheme="majorBidi" w:hAnsiTheme="majorBidi" w:cstheme="majorBidi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1B88DD" wp14:editId="645E5B54">
              <wp:simplePos x="0" y="0"/>
              <wp:positionH relativeFrom="column">
                <wp:posOffset>2305050</wp:posOffset>
              </wp:positionH>
              <wp:positionV relativeFrom="paragraph">
                <wp:posOffset>-256540</wp:posOffset>
              </wp:positionV>
              <wp:extent cx="1495425" cy="56959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FCB81" w14:textId="77777777" w:rsidR="00600477" w:rsidRDefault="00600477" w:rsidP="00600477">
                          <w:pPr>
                            <w:bidi/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B88DD" id="Text Box 6" o:spid="_x0000_s1027" type="#_x0000_t202" style="position:absolute;margin-left:181.5pt;margin-top:-20.2pt;width:117.7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" filled="f" stroked="f">
              <v:textbox>
                <w:txbxContent>
                  <w:p w14:paraId="64EFCB81" w14:textId="77777777" w:rsidR="00600477" w:rsidRDefault="00600477" w:rsidP="00600477">
                    <w:pPr>
                      <w:bidi/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</w:rPr>
                    </w:pPr>
                    <w:r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28594" wp14:editId="172B2D00">
              <wp:simplePos x="0" y="0"/>
              <wp:positionH relativeFrom="column">
                <wp:posOffset>-561975</wp:posOffset>
              </wp:positionH>
              <wp:positionV relativeFrom="paragraph">
                <wp:posOffset>11430</wp:posOffset>
              </wp:positionV>
              <wp:extent cx="2863850" cy="509905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5299B" w14:textId="77777777" w:rsidR="00600477" w:rsidRDefault="00600477" w:rsidP="00600477">
                          <w:pPr>
                            <w:bidi/>
                            <w:jc w:val="center"/>
                            <w:rPr>
                              <w:rFonts w:ascii="Aldhabi" w:eastAsia="Arial Unicode MS" w:hAnsi="Aldhabi" w:cs="Aldhabi"/>
                              <w:color w:val="1F3864" w:themeColor="accent1" w:themeShade="80"/>
                              <w:sz w:val="50"/>
                              <w:szCs w:val="50"/>
                              <w:lang w:bidi="ar-DZ"/>
                            </w:rPr>
                          </w:pPr>
                          <w:r>
                            <w:rPr>
                              <w:rFonts w:ascii="Arabic Typesetting" w:eastAsia="Arial Unicode MS" w:hAnsi="Arabic Typesetting" w:cs="Arabic Typesetting"/>
                              <w:color w:val="1F3864" w:themeColor="accent1" w:themeShade="80"/>
                              <w:sz w:val="48"/>
                              <w:szCs w:val="48"/>
                              <w:rtl/>
                              <w:lang w:bidi="ar-DZ"/>
                            </w:rPr>
                            <w:t>تربية المعلّمات الاسلامية بمعهد الحسنة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28594" id="Text Box 7" o:spid="_x0000_s1028" type="#_x0000_t202" style="position:absolute;margin-left:-44.25pt;margin-top:.9pt;width:225.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" filled="f" stroked="f">
              <v:textbox>
                <w:txbxContent>
                  <w:p w14:paraId="7FE5299B" w14:textId="77777777" w:rsidR="00600477" w:rsidRDefault="00600477" w:rsidP="00600477">
                    <w:pPr>
                      <w:bidi/>
                      <w:jc w:val="center"/>
                      <w:rPr>
                        <w:rFonts w:ascii="Aldhabi" w:eastAsia="Arial Unicode MS" w:hAnsi="Aldhabi" w:cs="Aldhabi"/>
                        <w:color w:val="1F3864" w:themeColor="accent1" w:themeShade="80"/>
                        <w:sz w:val="50"/>
                        <w:szCs w:val="50"/>
                        <w:lang w:bidi="ar-DZ"/>
                      </w:rPr>
                    </w:pPr>
                    <w:r>
                      <w:rPr>
                        <w:rFonts w:ascii="Arabic Typesetting" w:eastAsia="Arial Unicode MS" w:hAnsi="Arabic Typesetting" w:cs="Arabic Typesetting"/>
                        <w:color w:val="1F3864" w:themeColor="accent1" w:themeShade="80"/>
                        <w:sz w:val="48"/>
                        <w:szCs w:val="48"/>
                        <w:rtl/>
                        <w:lang w:bidi="ar-DZ"/>
                      </w:rPr>
                      <w:t>تربية المعلّمات الاسلامية بمعهد الحسنة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A0F3F" wp14:editId="75D7D134">
              <wp:simplePos x="0" y="0"/>
              <wp:positionH relativeFrom="column">
                <wp:posOffset>-590550</wp:posOffset>
              </wp:positionH>
              <wp:positionV relativeFrom="paragraph">
                <wp:posOffset>394335</wp:posOffset>
              </wp:positionV>
              <wp:extent cx="3023870" cy="1092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61BD8" w14:textId="77777777" w:rsidR="00600477" w:rsidRDefault="00600477" w:rsidP="0060047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PONDOK PESANTREN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PUTRI</w:t>
                          </w:r>
                        </w:p>
                        <w:p w14:paraId="01F6ED50" w14:textId="77777777" w:rsidR="00600477" w:rsidRDefault="00600477" w:rsidP="00600477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AL HASANAH DARUNNAJAH 9 </w:t>
                          </w:r>
                        </w:p>
                        <w:p w14:paraId="78FAC03E" w14:textId="77777777" w:rsidR="00600477" w:rsidRDefault="00600477" w:rsidP="00600477">
                          <w:pPr>
                            <w:spacing w:after="0"/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Jl. Apel 2 No 1 Atas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Estate,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Timur,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, Tangerang Selatan - Banten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A0F3F" id="Text Box 3" o:spid="_x0000_s1029" type="#_x0000_t202" style="position:absolute;margin-left:-46.5pt;margin-top:31.05pt;width:238.1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" filled="f" stroked="f">
              <v:textbox>
                <w:txbxContent>
                  <w:p w14:paraId="05D61BD8" w14:textId="77777777" w:rsidR="00600477" w:rsidRDefault="00600477" w:rsidP="00600477">
                    <w:pPr>
                      <w:spacing w:after="0"/>
                      <w:jc w:val="center"/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PONDOK PESANTREN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PUTRI</w:t>
                    </w:r>
                  </w:p>
                  <w:p w14:paraId="01F6ED50" w14:textId="77777777" w:rsidR="00600477" w:rsidRDefault="00600477" w:rsidP="00600477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AL HASANAH DARUNNAJAH 9 </w:t>
                    </w:r>
                  </w:p>
                  <w:p w14:paraId="78FAC03E" w14:textId="77777777" w:rsidR="00600477" w:rsidRDefault="00600477" w:rsidP="00600477">
                    <w:pPr>
                      <w:spacing w:after="0"/>
                      <w:jc w:val="center"/>
                      <w:rPr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Jl. Apel 2 No 1 Atas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Estate,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Timur,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, Tangerang Selatan - Banten</w:t>
                    </w:r>
                  </w:p>
                </w:txbxContent>
              </v:textbox>
            </v:shape>
          </w:pict>
        </mc:Fallback>
      </mc:AlternateContent>
    </w:r>
  </w:p>
  <w:p w14:paraId="1FC37A53" w14:textId="77777777" w:rsidR="00600477" w:rsidRPr="00E14DC2" w:rsidRDefault="00600477" w:rsidP="00600477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w:drawing>
        <wp:anchor distT="0" distB="0" distL="114300" distR="114300" simplePos="0" relativeHeight="251663360" behindDoc="0" locked="0" layoutInCell="1" allowOverlap="1" wp14:anchorId="7381B8B1" wp14:editId="5297416E">
          <wp:simplePos x="0" y="0"/>
          <wp:positionH relativeFrom="column">
            <wp:posOffset>2574925</wp:posOffset>
          </wp:positionH>
          <wp:positionV relativeFrom="paragraph">
            <wp:posOffset>8255</wp:posOffset>
          </wp:positionV>
          <wp:extent cx="1104900" cy="1114425"/>
          <wp:effectExtent l="0" t="0" r="0" b="9525"/>
          <wp:wrapNone/>
          <wp:docPr id="4" name="Picture 4" descr="logo-darunnaj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darunnaj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93872EF" w14:textId="77777777" w:rsidR="00600477" w:rsidRPr="00E14DC2" w:rsidRDefault="00600477" w:rsidP="00600477">
    <w:pPr>
      <w:pStyle w:val="Header"/>
      <w:rPr>
        <w:color w:val="0D0D0D" w:themeColor="text1" w:themeTint="F2"/>
      </w:rPr>
    </w:pPr>
  </w:p>
  <w:p w14:paraId="759DF7D0" w14:textId="77777777" w:rsidR="00600477" w:rsidRPr="00E14DC2" w:rsidRDefault="00600477" w:rsidP="00600477">
    <w:pPr>
      <w:pStyle w:val="Header"/>
      <w:rPr>
        <w:color w:val="0D0D0D" w:themeColor="text1" w:themeTint="F2"/>
      </w:rPr>
    </w:pPr>
  </w:p>
  <w:p w14:paraId="4838E138" w14:textId="77777777" w:rsidR="00600477" w:rsidRPr="00E14DC2" w:rsidRDefault="00600477" w:rsidP="00600477">
    <w:pPr>
      <w:pStyle w:val="Header"/>
      <w:rPr>
        <w:color w:val="0D0D0D" w:themeColor="text1" w:themeTint="F2"/>
      </w:rPr>
    </w:pPr>
  </w:p>
  <w:p w14:paraId="49250885" w14:textId="77777777" w:rsidR="00600477" w:rsidRPr="00E14DC2" w:rsidRDefault="00600477" w:rsidP="00600477">
    <w:pPr>
      <w:pStyle w:val="Header"/>
      <w:rPr>
        <w:color w:val="0D0D0D" w:themeColor="text1" w:themeTint="F2"/>
      </w:rPr>
    </w:pPr>
  </w:p>
  <w:p w14:paraId="2CC4B4BA" w14:textId="77777777" w:rsidR="00600477" w:rsidRDefault="00600477" w:rsidP="00600477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color w:val="0D0D0D" w:themeColor="text1" w:themeTint="F2"/>
      </w:rPr>
      <w:tab/>
    </w:r>
  </w:p>
  <w:p w14:paraId="450E6376" w14:textId="6F166EEB" w:rsidR="00600477" w:rsidRPr="00600477" w:rsidRDefault="00600477" w:rsidP="00600477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B5FECB" wp14:editId="53FC5F74">
              <wp:simplePos x="0" y="0"/>
              <wp:positionH relativeFrom="column">
                <wp:posOffset>-561975</wp:posOffset>
              </wp:positionH>
              <wp:positionV relativeFrom="paragraph">
                <wp:posOffset>162560</wp:posOffset>
              </wp:positionV>
              <wp:extent cx="6858000" cy="635"/>
              <wp:effectExtent l="0" t="0" r="19050" b="374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1093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4.25pt;margin-top:12.8pt;width:540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"/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E6B757" wp14:editId="1514420D">
              <wp:simplePos x="0" y="0"/>
              <wp:positionH relativeFrom="column">
                <wp:posOffset>-561975</wp:posOffset>
              </wp:positionH>
              <wp:positionV relativeFrom="paragraph">
                <wp:posOffset>122555</wp:posOffset>
              </wp:positionV>
              <wp:extent cx="6858000" cy="635"/>
              <wp:effectExtent l="0" t="19050" r="0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6F0B0" id="Straight Arrow Connector 1" o:spid="_x0000_s1026" type="#_x0000_t32" style="position:absolute;margin-left:-44.25pt;margin-top:9.65pt;width:54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99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31BD"/>
    <w:multiLevelType w:val="hybridMultilevel"/>
    <w:tmpl w:val="2B8E5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03C"/>
    <w:multiLevelType w:val="hybridMultilevel"/>
    <w:tmpl w:val="2B8E5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67B3"/>
    <w:multiLevelType w:val="hybridMultilevel"/>
    <w:tmpl w:val="2B8E5D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05C64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314D0"/>
    <w:multiLevelType w:val="hybridMultilevel"/>
    <w:tmpl w:val="F36ACC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7D4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77"/>
    <w:rsid w:val="000E7A3B"/>
    <w:rsid w:val="005048B6"/>
    <w:rsid w:val="005B44D2"/>
    <w:rsid w:val="00600477"/>
    <w:rsid w:val="00600F8B"/>
    <w:rsid w:val="00BB0A2F"/>
    <w:rsid w:val="00DC5184"/>
    <w:rsid w:val="00F44100"/>
    <w:rsid w:val="00F8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24F4"/>
  <w15:chartTrackingRefBased/>
  <w15:docId w15:val="{98DC73F9-83D5-499E-9929-AE550F8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77"/>
  </w:style>
  <w:style w:type="paragraph" w:styleId="Footer">
    <w:name w:val="footer"/>
    <w:basedOn w:val="Normal"/>
    <w:link w:val="FooterChar"/>
    <w:uiPriority w:val="99"/>
    <w:unhideWhenUsed/>
    <w:rsid w:val="0060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77"/>
  </w:style>
  <w:style w:type="paragraph" w:styleId="ListParagraph">
    <w:name w:val="List Paragraph"/>
    <w:basedOn w:val="Normal"/>
    <w:uiPriority w:val="34"/>
    <w:qFormat/>
    <w:rsid w:val="00BB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azizati fiqih</dc:creator>
  <cp:keywords/>
  <dc:description/>
  <cp:lastModifiedBy>azizati fiqih</cp:lastModifiedBy>
  <cp:revision>1</cp:revision>
  <dcterms:created xsi:type="dcterms:W3CDTF">2026-07-06T10:34:00Z</dcterms:created>
  <dcterms:modified xsi:type="dcterms:W3CDTF">2026-07-06T11:59:00Z</dcterms:modified>
</cp:coreProperties>
</file>