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B5" w:rsidRDefault="004C03B5" w:rsidP="004C03B5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4C03B5" w:rsidRDefault="004C03B5" w:rsidP="004C03B5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4C03B5" w:rsidRDefault="004C03B5" w:rsidP="004C03B5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4C03B5" w:rsidRDefault="004C03B5" w:rsidP="004C03B5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4C03B5" w:rsidRDefault="004C03B5" w:rsidP="004C03B5">
      <w:pPr>
        <w:pStyle w:val="BodyText"/>
        <w:spacing w:before="7"/>
        <w:rPr>
          <w:b/>
          <w:sz w:val="27"/>
        </w:rPr>
      </w:pPr>
    </w:p>
    <w:p w:rsidR="004C03B5" w:rsidRDefault="004C03B5" w:rsidP="004C03B5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4C03B5" w:rsidRDefault="004C03B5" w:rsidP="004C03B5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4C03B5" w:rsidRDefault="004C03B5" w:rsidP="004C03B5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4C03B5" w:rsidRPr="00A06FC4" w:rsidRDefault="004C03B5" w:rsidP="004C03B5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4C03B5" w:rsidRDefault="004C03B5" w:rsidP="004C03B5">
      <w:pPr>
        <w:pStyle w:val="BodyText"/>
        <w:ind w:left="100" w:right="712"/>
      </w:pPr>
    </w:p>
    <w:p w:rsidR="004C03B5" w:rsidRDefault="004C03B5" w:rsidP="004C03B5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4C03B5" w:rsidRDefault="004C03B5" w:rsidP="004C03B5">
      <w:pPr>
        <w:pStyle w:val="BodyText"/>
        <w:spacing w:before="4"/>
      </w:pPr>
    </w:p>
    <w:p w:rsidR="004C03B5" w:rsidRDefault="004C03B5" w:rsidP="004C03B5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4C03B5" w:rsidRDefault="004C03B5" w:rsidP="004C03B5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4C03B5" w:rsidRDefault="004C03B5" w:rsidP="004C03B5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4C03B5" w:rsidRDefault="004C03B5" w:rsidP="004C03B5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4C03B5" w:rsidRDefault="004C03B5" w:rsidP="004C03B5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4C03B5" w:rsidRDefault="004C03B5" w:rsidP="004C03B5">
      <w:pPr>
        <w:pStyle w:val="BodyText"/>
        <w:spacing w:before="3"/>
      </w:pPr>
    </w:p>
    <w:p w:rsidR="004C03B5" w:rsidRDefault="004C03B5" w:rsidP="004C03B5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4C03B5" w:rsidRDefault="004C03B5" w:rsidP="004C03B5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4C03B5" w:rsidRDefault="004C03B5" w:rsidP="004C03B5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4C03B5" w:rsidRDefault="004C03B5" w:rsidP="004C03B5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4C03B5" w:rsidRPr="00A06FC4" w:rsidRDefault="004C03B5" w:rsidP="004C03B5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4C03B5" w:rsidRDefault="004C03B5" w:rsidP="004C03B5">
      <w:pPr>
        <w:pStyle w:val="BodyText"/>
        <w:spacing w:before="4"/>
      </w:pPr>
    </w:p>
    <w:p w:rsidR="004C03B5" w:rsidRDefault="004C03B5" w:rsidP="004C03B5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4C03B5" w:rsidRDefault="004C03B5" w:rsidP="004C03B5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4C03B5" w:rsidRDefault="004C03B5" w:rsidP="004C03B5">
      <w:pPr>
        <w:pStyle w:val="BodyText"/>
        <w:spacing w:before="5"/>
      </w:pPr>
    </w:p>
    <w:p w:rsidR="004C03B5" w:rsidRDefault="004C03B5" w:rsidP="004C03B5">
      <w:pPr>
        <w:pStyle w:val="BodyText"/>
        <w:ind w:left="5142"/>
      </w:pPr>
    </w:p>
    <w:p w:rsidR="004C03B5" w:rsidRDefault="004C03B5" w:rsidP="004C03B5">
      <w:pPr>
        <w:pStyle w:val="BodyText"/>
        <w:ind w:left="5142"/>
      </w:pPr>
    </w:p>
    <w:p w:rsidR="004C03B5" w:rsidRDefault="004C03B5" w:rsidP="004C03B5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4C03B5" w:rsidRDefault="004C03B5" w:rsidP="004C03B5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4C03B5" w:rsidRDefault="004C03B5" w:rsidP="004C03B5">
      <w:pPr>
        <w:pStyle w:val="BodyText"/>
        <w:rPr>
          <w:i/>
          <w:sz w:val="26"/>
        </w:rPr>
      </w:pPr>
    </w:p>
    <w:p w:rsidR="004C03B5" w:rsidRDefault="004C03B5" w:rsidP="004C03B5">
      <w:pPr>
        <w:pStyle w:val="BodyText"/>
        <w:rPr>
          <w:i/>
          <w:sz w:val="26"/>
        </w:rPr>
      </w:pPr>
    </w:p>
    <w:p w:rsidR="004C03B5" w:rsidRDefault="004C03B5" w:rsidP="004C03B5">
      <w:pPr>
        <w:pStyle w:val="BodyText"/>
        <w:rPr>
          <w:i/>
          <w:sz w:val="26"/>
        </w:rPr>
      </w:pPr>
    </w:p>
    <w:p w:rsidR="004C03B5" w:rsidRDefault="004C03B5" w:rsidP="004C03B5">
      <w:pPr>
        <w:pStyle w:val="BodyText"/>
        <w:rPr>
          <w:i/>
          <w:sz w:val="26"/>
        </w:rPr>
      </w:pPr>
    </w:p>
    <w:p w:rsidR="004C03B5" w:rsidRDefault="004C03B5" w:rsidP="004C03B5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4C03B5" w:rsidRDefault="004C03B5" w:rsidP="004C03B5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4C03B5" w:rsidRDefault="004C03B5" w:rsidP="004C03B5">
      <w:pPr>
        <w:sectPr w:rsidR="004C03B5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4C03B5" w:rsidRDefault="004C03B5" w:rsidP="004C03B5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4C03B5" w:rsidRDefault="004C03B5" w:rsidP="004C03B5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4C03B5" w:rsidRDefault="004C03B5" w:rsidP="004C03B5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4C03B5" w:rsidRDefault="004C03B5" w:rsidP="004C03B5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4C03B5" w:rsidRDefault="004C03B5" w:rsidP="004C03B5">
      <w:pPr>
        <w:pStyle w:val="BodyText"/>
        <w:spacing w:before="4"/>
        <w:rPr>
          <w:sz w:val="36"/>
        </w:rPr>
      </w:pPr>
    </w:p>
    <w:p w:rsidR="004C03B5" w:rsidRDefault="004C03B5" w:rsidP="004C03B5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4C03B5" w:rsidRDefault="004C03B5" w:rsidP="004C03B5">
      <w:pPr>
        <w:pStyle w:val="BodyText"/>
        <w:spacing w:before="8"/>
        <w:rPr>
          <w:sz w:val="35"/>
        </w:rPr>
      </w:pPr>
    </w:p>
    <w:p w:rsidR="004C03B5" w:rsidRDefault="004C03B5" w:rsidP="004C03B5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4C</w:t>
      </w:r>
    </w:p>
    <w:p w:rsidR="00AB4185" w:rsidRDefault="004C03B5" w:rsidP="00AB4185">
      <w:pPr>
        <w:pStyle w:val="BodyText"/>
        <w:tabs>
          <w:tab w:val="left" w:pos="1540"/>
        </w:tabs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 w:rsidR="00AB4185">
        <w:t>Usth. Faurisya Genial Fatwa</w:t>
      </w:r>
      <w:bookmarkStart w:id="0" w:name="_GoBack"/>
      <w:bookmarkEnd w:id="0"/>
    </w:p>
    <w:p w:rsidR="004C03B5" w:rsidRDefault="004C03B5" w:rsidP="004C03B5">
      <w:pPr>
        <w:pStyle w:val="BodyText"/>
        <w:rPr>
          <w:sz w:val="20"/>
        </w:rPr>
      </w:pPr>
    </w:p>
    <w:tbl>
      <w:tblPr>
        <w:tblW w:w="9790" w:type="dxa"/>
        <w:tblInd w:w="93" w:type="dxa"/>
        <w:tblLook w:val="04A0" w:firstRow="1" w:lastRow="0" w:firstColumn="1" w:lastColumn="0" w:noHBand="0" w:noVBand="1"/>
      </w:tblPr>
      <w:tblGrid>
        <w:gridCol w:w="829"/>
        <w:gridCol w:w="3870"/>
        <w:gridCol w:w="5091"/>
      </w:tblGrid>
      <w:tr w:rsidR="003C409A" w:rsidRPr="003C409A" w:rsidTr="003C409A">
        <w:trPr>
          <w:trHeight w:val="3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Nabila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khairunnisa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Amelia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Alsya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Azkiya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Anwar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Alifah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Syifa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Kamila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Fathimah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Az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Zahra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Kaila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Luthfiah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Azzahra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Malfa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Livia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Elsania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Dawa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Yani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Abdilla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Kwalifa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Azkia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Arini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Zahra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Farahdina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Sischa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cholivia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Ayuni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Kharina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Khashi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Lutfiana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'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Aini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Aurel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Laila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Ramadhani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Ishrof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DN 13 (6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bulan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)</w:t>
            </w:r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Arizza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Kharisma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Amanda Felicia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Basri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Tyara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Annisa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Alifya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Siswanto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3C409A" w:rsidRPr="003C409A" w:rsidTr="003C409A">
        <w:trPr>
          <w:trHeight w:val="32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3C409A">
              <w:rPr>
                <w:color w:val="000000"/>
                <w:sz w:val="24"/>
                <w:szCs w:val="24"/>
                <w:lang w:val="en-US" w:eastAsia="ja-JP"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Zirly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Fayyaza</w:t>
            </w:r>
            <w:proofErr w:type="spellEnd"/>
            <w:r w:rsidRPr="003C409A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Dzafira</w:t>
            </w:r>
            <w:proofErr w:type="spellEnd"/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9A" w:rsidRPr="003C409A" w:rsidRDefault="003C409A" w:rsidP="003C409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3C409A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</w:tbl>
    <w:p w:rsidR="004C03B5" w:rsidRDefault="004C03B5" w:rsidP="004C03B5">
      <w:pPr>
        <w:pStyle w:val="BodyText"/>
        <w:rPr>
          <w:sz w:val="20"/>
        </w:rPr>
      </w:pPr>
    </w:p>
    <w:p w:rsidR="004C03B5" w:rsidRDefault="004C03B5" w:rsidP="004C03B5">
      <w:pPr>
        <w:pStyle w:val="BodyText"/>
        <w:spacing w:before="6"/>
      </w:pPr>
    </w:p>
    <w:p w:rsidR="004C03B5" w:rsidRDefault="004C03B5" w:rsidP="004C03B5">
      <w:pPr>
        <w:pStyle w:val="Heading1"/>
        <w:spacing w:before="90"/>
        <w:ind w:left="100"/>
      </w:pPr>
      <w:r>
        <w:t>Nb.</w:t>
      </w:r>
    </w:p>
    <w:p w:rsidR="004C03B5" w:rsidRDefault="004C03B5" w:rsidP="004C03B5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4C03B5" w:rsidRDefault="004C03B5" w:rsidP="004C03B5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4C03B5" w:rsidRDefault="004C03B5" w:rsidP="004C03B5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4C03B5" w:rsidRDefault="004C03B5" w:rsidP="004C03B5"/>
    <w:p w:rsidR="004C03B5" w:rsidRDefault="004C03B5" w:rsidP="004C03B5"/>
    <w:p w:rsidR="004C03B5" w:rsidRDefault="004C03B5" w:rsidP="004C03B5"/>
    <w:p w:rsidR="004C03B5" w:rsidRDefault="004C03B5" w:rsidP="004C03B5"/>
    <w:p w:rsidR="00780D35" w:rsidRDefault="00780D35" w:rsidP="004C03B5">
      <w:pPr>
        <w:ind w:right="-279"/>
      </w:pPr>
    </w:p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B5"/>
    <w:rsid w:val="003C409A"/>
    <w:rsid w:val="004A36F9"/>
    <w:rsid w:val="004C03B5"/>
    <w:rsid w:val="00732557"/>
    <w:rsid w:val="00780D35"/>
    <w:rsid w:val="00A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4C03B5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3B5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4C03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03B5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4C03B5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3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4C03B5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3B5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4C03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03B5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4C03B5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3</cp:revision>
  <dcterms:created xsi:type="dcterms:W3CDTF">2023-06-25T15:42:00Z</dcterms:created>
  <dcterms:modified xsi:type="dcterms:W3CDTF">2023-06-25T15:57:00Z</dcterms:modified>
</cp:coreProperties>
</file>