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0E" w:rsidRDefault="00960C0E" w:rsidP="00960C0E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960C0E" w:rsidRDefault="00960C0E" w:rsidP="00960C0E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960C0E" w:rsidRDefault="00960C0E" w:rsidP="00960C0E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960C0E" w:rsidRDefault="00960C0E" w:rsidP="00960C0E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960C0E" w:rsidRDefault="00960C0E" w:rsidP="00960C0E">
      <w:pPr>
        <w:pStyle w:val="BodyText"/>
        <w:spacing w:before="7"/>
        <w:rPr>
          <w:b/>
          <w:sz w:val="27"/>
        </w:rPr>
      </w:pPr>
    </w:p>
    <w:p w:rsidR="00960C0E" w:rsidRDefault="00960C0E" w:rsidP="00960C0E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960C0E" w:rsidRDefault="00960C0E" w:rsidP="00960C0E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960C0E" w:rsidRDefault="00960C0E" w:rsidP="00960C0E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960C0E" w:rsidRPr="00A06FC4" w:rsidRDefault="00960C0E" w:rsidP="00960C0E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960C0E" w:rsidRDefault="00960C0E" w:rsidP="00960C0E">
      <w:pPr>
        <w:pStyle w:val="BodyText"/>
        <w:ind w:left="100" w:right="712"/>
      </w:pPr>
    </w:p>
    <w:p w:rsidR="00960C0E" w:rsidRDefault="00960C0E" w:rsidP="00960C0E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960C0E" w:rsidRDefault="00960C0E" w:rsidP="00960C0E">
      <w:pPr>
        <w:pStyle w:val="BodyText"/>
        <w:spacing w:before="4"/>
      </w:pPr>
    </w:p>
    <w:p w:rsidR="00960C0E" w:rsidRDefault="00960C0E" w:rsidP="00960C0E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960C0E" w:rsidRDefault="00960C0E" w:rsidP="00960C0E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960C0E" w:rsidRDefault="00960C0E" w:rsidP="00960C0E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960C0E" w:rsidRDefault="00960C0E" w:rsidP="00960C0E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960C0E" w:rsidRDefault="00960C0E" w:rsidP="00960C0E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960C0E" w:rsidRDefault="00960C0E" w:rsidP="00960C0E">
      <w:pPr>
        <w:pStyle w:val="BodyText"/>
        <w:spacing w:before="3"/>
      </w:pPr>
    </w:p>
    <w:p w:rsidR="00960C0E" w:rsidRDefault="00960C0E" w:rsidP="00960C0E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960C0E" w:rsidRDefault="00960C0E" w:rsidP="00960C0E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960C0E" w:rsidRDefault="00960C0E" w:rsidP="00960C0E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960C0E" w:rsidRDefault="00960C0E" w:rsidP="00960C0E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960C0E" w:rsidRPr="00A06FC4" w:rsidRDefault="00960C0E" w:rsidP="00960C0E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960C0E" w:rsidRDefault="00960C0E" w:rsidP="00960C0E">
      <w:pPr>
        <w:pStyle w:val="BodyText"/>
        <w:spacing w:before="4"/>
      </w:pPr>
    </w:p>
    <w:p w:rsidR="00960C0E" w:rsidRDefault="00960C0E" w:rsidP="00960C0E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960C0E" w:rsidRDefault="00960C0E" w:rsidP="00960C0E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960C0E" w:rsidRDefault="00960C0E" w:rsidP="00960C0E">
      <w:pPr>
        <w:pStyle w:val="BodyText"/>
        <w:spacing w:before="5"/>
      </w:pPr>
    </w:p>
    <w:p w:rsidR="00960C0E" w:rsidRDefault="00960C0E" w:rsidP="00960C0E">
      <w:pPr>
        <w:pStyle w:val="BodyText"/>
        <w:ind w:left="5142"/>
      </w:pPr>
    </w:p>
    <w:p w:rsidR="00960C0E" w:rsidRDefault="00960C0E" w:rsidP="00960C0E">
      <w:pPr>
        <w:pStyle w:val="BodyText"/>
        <w:ind w:left="5142"/>
      </w:pPr>
    </w:p>
    <w:p w:rsidR="00960C0E" w:rsidRDefault="00960C0E" w:rsidP="00960C0E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960C0E" w:rsidRDefault="00960C0E" w:rsidP="00960C0E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960C0E" w:rsidRDefault="00960C0E" w:rsidP="00960C0E">
      <w:pPr>
        <w:pStyle w:val="BodyText"/>
        <w:rPr>
          <w:i/>
          <w:sz w:val="26"/>
        </w:rPr>
      </w:pPr>
    </w:p>
    <w:p w:rsidR="00960C0E" w:rsidRDefault="00960C0E" w:rsidP="00960C0E">
      <w:pPr>
        <w:pStyle w:val="BodyText"/>
        <w:rPr>
          <w:i/>
          <w:sz w:val="26"/>
        </w:rPr>
      </w:pPr>
    </w:p>
    <w:p w:rsidR="00960C0E" w:rsidRDefault="00960C0E" w:rsidP="00960C0E">
      <w:pPr>
        <w:pStyle w:val="BodyText"/>
        <w:rPr>
          <w:i/>
          <w:sz w:val="26"/>
        </w:rPr>
      </w:pPr>
    </w:p>
    <w:p w:rsidR="00960C0E" w:rsidRDefault="00960C0E" w:rsidP="00960C0E">
      <w:pPr>
        <w:pStyle w:val="BodyText"/>
        <w:rPr>
          <w:i/>
          <w:sz w:val="26"/>
        </w:rPr>
      </w:pPr>
    </w:p>
    <w:p w:rsidR="00960C0E" w:rsidRDefault="00960C0E" w:rsidP="00960C0E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960C0E" w:rsidRDefault="00960C0E" w:rsidP="00960C0E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960C0E" w:rsidRDefault="00960C0E" w:rsidP="00960C0E">
      <w:pPr>
        <w:sectPr w:rsidR="00960C0E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960C0E" w:rsidRDefault="00960C0E" w:rsidP="00960C0E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960C0E" w:rsidRDefault="00960C0E" w:rsidP="00960C0E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960C0E" w:rsidRDefault="00960C0E" w:rsidP="00960C0E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960C0E" w:rsidRDefault="00960C0E" w:rsidP="00960C0E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960C0E" w:rsidRDefault="00960C0E" w:rsidP="00960C0E">
      <w:pPr>
        <w:pStyle w:val="BodyText"/>
        <w:spacing w:before="4"/>
        <w:rPr>
          <w:sz w:val="36"/>
        </w:rPr>
      </w:pPr>
    </w:p>
    <w:p w:rsidR="00960C0E" w:rsidRDefault="00960C0E" w:rsidP="00960C0E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960C0E" w:rsidRDefault="00960C0E" w:rsidP="00960C0E">
      <w:pPr>
        <w:pStyle w:val="BodyText"/>
        <w:spacing w:before="8"/>
        <w:rPr>
          <w:sz w:val="35"/>
        </w:rPr>
      </w:pPr>
    </w:p>
    <w:p w:rsidR="00960C0E" w:rsidRDefault="00960C0E" w:rsidP="00960C0E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4B</w:t>
      </w:r>
    </w:p>
    <w:p w:rsidR="000469A8" w:rsidRDefault="00960C0E" w:rsidP="000469A8">
      <w:pPr>
        <w:pStyle w:val="BodyText"/>
        <w:tabs>
          <w:tab w:val="left" w:pos="1540"/>
        </w:tabs>
        <w:spacing w:before="136"/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 w:rsidR="000469A8">
        <w:t>Usth. Ulandari S.Pd</w:t>
      </w:r>
      <w:bookmarkStart w:id="0" w:name="_GoBack"/>
      <w:bookmarkEnd w:id="0"/>
    </w:p>
    <w:p w:rsidR="00960C0E" w:rsidRDefault="00960C0E" w:rsidP="00960C0E">
      <w:pPr>
        <w:pStyle w:val="BodyText"/>
        <w:rPr>
          <w:sz w:val="20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840"/>
        <w:gridCol w:w="3919"/>
        <w:gridCol w:w="5156"/>
      </w:tblGrid>
      <w:tr w:rsidR="00960C0E" w:rsidRPr="00960C0E" w:rsidTr="00960C0E">
        <w:trPr>
          <w:trHeight w:val="3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Emilia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Peny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Nasywa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Adhiningtyas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Alifta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Nazifa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Syafira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Sapsuha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Jihan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Dewi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Humaira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Dista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Emairani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Zaskia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Mutiara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Syahwa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Jazillah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Prasetio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Gemintang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Sandika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Fatali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Rahma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Rahmadhani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Naqiya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Rana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Shafa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Sakha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Nahda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Khalisha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Nazwa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Rasiva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Lutfia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Ainul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Aziz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Zaskia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Zulman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Raisyah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Hidayah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Aulia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Shifa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Rahma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Alika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Zahra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960C0E" w:rsidRPr="00960C0E" w:rsidTr="00960C0E">
        <w:trPr>
          <w:trHeight w:val="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960C0E">
              <w:rPr>
                <w:color w:val="000000"/>
                <w:sz w:val="24"/>
                <w:szCs w:val="24"/>
                <w:lang w:val="en-US" w:eastAsia="ja-JP"/>
              </w:rPr>
              <w:t>18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Naila</w:t>
            </w:r>
            <w:proofErr w:type="spellEnd"/>
            <w:r w:rsidRPr="00960C0E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Alifah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0E" w:rsidRPr="00960C0E" w:rsidRDefault="00960C0E" w:rsidP="00960C0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960C0E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</w:tbl>
    <w:p w:rsidR="00960C0E" w:rsidRDefault="00960C0E" w:rsidP="00960C0E">
      <w:pPr>
        <w:pStyle w:val="BodyText"/>
        <w:rPr>
          <w:sz w:val="20"/>
        </w:rPr>
      </w:pPr>
    </w:p>
    <w:p w:rsidR="00960C0E" w:rsidRDefault="00960C0E" w:rsidP="00960C0E">
      <w:pPr>
        <w:pStyle w:val="BodyText"/>
        <w:spacing w:before="6"/>
      </w:pPr>
    </w:p>
    <w:p w:rsidR="00960C0E" w:rsidRDefault="00960C0E" w:rsidP="00960C0E">
      <w:pPr>
        <w:pStyle w:val="Heading1"/>
        <w:spacing w:before="90"/>
        <w:ind w:left="100"/>
      </w:pPr>
      <w:r>
        <w:t>Nb.</w:t>
      </w:r>
    </w:p>
    <w:p w:rsidR="00960C0E" w:rsidRDefault="00960C0E" w:rsidP="00960C0E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960C0E" w:rsidRDefault="00960C0E" w:rsidP="00960C0E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960C0E" w:rsidRDefault="00960C0E" w:rsidP="00960C0E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960C0E" w:rsidRDefault="00960C0E" w:rsidP="00960C0E"/>
    <w:p w:rsidR="00960C0E" w:rsidRDefault="00960C0E" w:rsidP="00960C0E"/>
    <w:p w:rsidR="00960C0E" w:rsidRDefault="00960C0E" w:rsidP="00960C0E"/>
    <w:p w:rsidR="00780D35" w:rsidRDefault="00780D35"/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0E"/>
    <w:rsid w:val="000469A8"/>
    <w:rsid w:val="00732557"/>
    <w:rsid w:val="00780D35"/>
    <w:rsid w:val="009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0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960C0E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0C0E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960C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C0E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960C0E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0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960C0E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0C0E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960C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C0E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960C0E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2</cp:revision>
  <dcterms:created xsi:type="dcterms:W3CDTF">2023-06-25T15:26:00Z</dcterms:created>
  <dcterms:modified xsi:type="dcterms:W3CDTF">2023-06-25T15:37:00Z</dcterms:modified>
</cp:coreProperties>
</file>